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C3DF" w14:textId="77777777" w:rsidR="00D533A9" w:rsidRDefault="00595ED6" w:rsidP="005F2C68">
      <w:pPr>
        <w:pStyle w:val="Nagwek"/>
        <w:jc w:val="right"/>
        <w:rPr>
          <w:rFonts w:cs="Calibri"/>
          <w:b/>
          <w:sz w:val="20"/>
          <w:szCs w:val="20"/>
        </w:rPr>
      </w:pPr>
      <w:r w:rsidRPr="00FD04D5">
        <w:rPr>
          <w:rFonts w:cs="Calibri"/>
          <w:b/>
          <w:sz w:val="20"/>
          <w:szCs w:val="20"/>
        </w:rPr>
        <w:t xml:space="preserve">Załącznik nr </w:t>
      </w:r>
      <w:r>
        <w:rPr>
          <w:rFonts w:cs="Calibri"/>
          <w:b/>
          <w:sz w:val="20"/>
          <w:szCs w:val="20"/>
        </w:rPr>
        <w:t>1</w:t>
      </w:r>
      <w:r w:rsidRPr="00FD04D5">
        <w:rPr>
          <w:rFonts w:cs="Calibri"/>
          <w:b/>
          <w:sz w:val="20"/>
          <w:szCs w:val="20"/>
        </w:rPr>
        <w:t xml:space="preserve"> do Regulaminu </w:t>
      </w:r>
    </w:p>
    <w:p w14:paraId="55941542" w14:textId="77777777" w:rsidR="00C6281A" w:rsidRDefault="00595ED6" w:rsidP="00595ED6">
      <w:pPr>
        <w:pStyle w:val="Nagwek"/>
        <w:jc w:val="center"/>
        <w:rPr>
          <w:rFonts w:cs="Calibri"/>
          <w:b/>
          <w:bCs/>
        </w:rPr>
      </w:pPr>
      <w:r w:rsidRPr="00DA199D">
        <w:rPr>
          <w:rFonts w:cs="Calibri"/>
          <w:b/>
          <w:sz w:val="28"/>
          <w:szCs w:val="28"/>
        </w:rPr>
        <w:t>WNIOSEK O UDZIELENIE WSPARCIA</w:t>
      </w:r>
      <w:r w:rsidR="00C6281A" w:rsidRPr="00C6281A">
        <w:rPr>
          <w:rFonts w:cs="Calibri"/>
          <w:b/>
          <w:bCs/>
        </w:rPr>
        <w:t xml:space="preserve"> </w:t>
      </w:r>
    </w:p>
    <w:p w14:paraId="2D005740" w14:textId="77777777" w:rsidR="00595ED6" w:rsidRPr="00C6281A" w:rsidRDefault="00C6281A" w:rsidP="00595ED6">
      <w:pPr>
        <w:pStyle w:val="Nagwek"/>
        <w:jc w:val="center"/>
        <w:rPr>
          <w:rFonts w:cs="Calibri"/>
          <w:b/>
          <w:sz w:val="24"/>
          <w:szCs w:val="24"/>
        </w:rPr>
      </w:pPr>
      <w:r w:rsidRPr="00C6281A">
        <w:rPr>
          <w:rFonts w:cs="Calibri"/>
          <w:b/>
          <w:bCs/>
          <w:sz w:val="24"/>
          <w:szCs w:val="24"/>
        </w:rPr>
        <w:t>w ramach projektu „Profesjonalne kadry Podmiotów BUR” nr FERS.01.03-IP.09-0038/24</w:t>
      </w:r>
      <w:r>
        <w:rPr>
          <w:rFonts w:cs="Calibri"/>
          <w:b/>
          <w:bCs/>
          <w:sz w:val="24"/>
          <w:szCs w:val="24"/>
        </w:rPr>
        <w:t>,</w:t>
      </w:r>
    </w:p>
    <w:p w14:paraId="011FF6AA" w14:textId="77777777" w:rsidR="00595ED6" w:rsidRPr="00C6281A" w:rsidRDefault="00595ED6" w:rsidP="00DA199D">
      <w:pPr>
        <w:pStyle w:val="Nagwek"/>
        <w:jc w:val="center"/>
        <w:rPr>
          <w:rFonts w:cs="Calibri"/>
          <w:b/>
          <w:sz w:val="24"/>
          <w:szCs w:val="24"/>
        </w:rPr>
      </w:pPr>
      <w:r w:rsidRPr="00C6281A">
        <w:rPr>
          <w:rFonts w:cs="Calibri"/>
          <w:b/>
          <w:sz w:val="24"/>
          <w:szCs w:val="24"/>
        </w:rPr>
        <w:t>realizowanego w ramach Programu Fundusze Europejskie dla Rozwoju Społecznego 2021-2027</w:t>
      </w:r>
      <w:r w:rsidR="00C6281A" w:rsidRPr="00C6281A">
        <w:rPr>
          <w:rFonts w:cs="Calibri"/>
          <w:b/>
          <w:sz w:val="24"/>
          <w:szCs w:val="24"/>
        </w:rPr>
        <w:t xml:space="preserve">, </w:t>
      </w:r>
      <w:r w:rsidRPr="00C6281A">
        <w:rPr>
          <w:rFonts w:cs="Calibri"/>
          <w:b/>
          <w:sz w:val="24"/>
          <w:szCs w:val="24"/>
        </w:rPr>
        <w:t>Działanie 1.3 Kadry nowoczesnej gospodarki</w:t>
      </w:r>
    </w:p>
    <w:p w14:paraId="42468504" w14:textId="77777777" w:rsidR="00595ED6" w:rsidRPr="00C6281A" w:rsidRDefault="00595ED6" w:rsidP="00DA199D">
      <w:pPr>
        <w:pStyle w:val="Nagwek"/>
        <w:jc w:val="center"/>
        <w:rPr>
          <w:rFonts w:cs="Calibri"/>
          <w:b/>
          <w:sz w:val="24"/>
          <w:szCs w:val="24"/>
        </w:rPr>
      </w:pPr>
      <w:r w:rsidRPr="00C6281A">
        <w:rPr>
          <w:rFonts w:cs="Calibri"/>
          <w:b/>
          <w:sz w:val="24"/>
          <w:szCs w:val="24"/>
        </w:rPr>
        <w:t xml:space="preserve">przez:     </w:t>
      </w:r>
      <w:r w:rsidR="006C0839" w:rsidRPr="00C6281A">
        <w:rPr>
          <w:rFonts w:cs="Calibri"/>
          <w:b/>
          <w:bCs/>
          <w:sz w:val="24"/>
          <w:szCs w:val="24"/>
        </w:rPr>
        <w:t>Dolnośląską Agencję Rozwoju Regionalnego S. A.</w:t>
      </w:r>
    </w:p>
    <w:p w14:paraId="2669B935" w14:textId="77777777" w:rsidR="00595ED6" w:rsidRPr="00DA199D" w:rsidRDefault="00595ED6" w:rsidP="00DA199D">
      <w:pPr>
        <w:pStyle w:val="Nagwek"/>
        <w:jc w:val="center"/>
        <w:rPr>
          <w:rFonts w:cs="Calibri"/>
          <w:b/>
          <w:sz w:val="24"/>
          <w:szCs w:val="24"/>
        </w:rPr>
      </w:pPr>
    </w:p>
    <w:p w14:paraId="40F2E186" w14:textId="77777777" w:rsidR="00595ED6" w:rsidRDefault="00595ED6" w:rsidP="00C6281A">
      <w:pPr>
        <w:pStyle w:val="Nagwek"/>
        <w:rPr>
          <w:rFonts w:cs="Calibri"/>
          <w:bCs/>
          <w:sz w:val="20"/>
          <w:szCs w:val="20"/>
        </w:rPr>
      </w:pPr>
      <w:r w:rsidRPr="00DA199D">
        <w:rPr>
          <w:rFonts w:cs="Calibri"/>
          <w:bCs/>
          <w:sz w:val="24"/>
          <w:szCs w:val="24"/>
        </w:rPr>
        <w:t>FORMULARZ PROSIMY UZUPEŁNIĆ DRUKOWANYMI LITERAMI, A POLA WYBORU ZAZNACZYĆ „X”</w:t>
      </w:r>
      <w:r w:rsidRPr="00DA199D">
        <w:rPr>
          <w:rFonts w:cs="Calibri"/>
          <w:bCs/>
          <w:sz w:val="20"/>
          <w:szCs w:val="20"/>
        </w:rPr>
        <w:t xml:space="preserve"> </w:t>
      </w:r>
    </w:p>
    <w:p w14:paraId="40C29F28" w14:textId="77777777" w:rsidR="00595ED6" w:rsidRDefault="00595ED6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05609455" w14:textId="77777777" w:rsidR="00F259DE" w:rsidRPr="00D565D9" w:rsidRDefault="00F259DE" w:rsidP="00D565D9">
      <w:pPr>
        <w:pStyle w:val="Nagwek"/>
        <w:numPr>
          <w:ilvl w:val="0"/>
          <w:numId w:val="22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INFORMACJE DOTYCZĄCE </w:t>
      </w:r>
      <w:r w:rsidRPr="00D565D9">
        <w:rPr>
          <w:rFonts w:cs="Calibri"/>
          <w:b/>
          <w:sz w:val="24"/>
          <w:szCs w:val="24"/>
        </w:rPr>
        <w:t>WNIOSKODAWCY</w:t>
      </w:r>
    </w:p>
    <w:p w14:paraId="65272957" w14:textId="77777777" w:rsidR="005F2C68" w:rsidRPr="00836EA6" w:rsidRDefault="005F2C68" w:rsidP="005F2C68">
      <w:pPr>
        <w:pStyle w:val="Nagwek"/>
        <w:jc w:val="right"/>
        <w:rPr>
          <w:rFonts w:cs="Calibri"/>
          <w:b/>
          <w:sz w:val="18"/>
          <w:szCs w:val="18"/>
        </w:rPr>
      </w:pPr>
      <w:r w:rsidRPr="00836EA6">
        <w:rPr>
          <w:rFonts w:cs="Calibri"/>
          <w:b/>
          <w:sz w:val="18"/>
          <w:szCs w:val="18"/>
        </w:rPr>
        <w:t xml:space="preserve"> 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1276"/>
        <w:gridCol w:w="992"/>
        <w:gridCol w:w="1985"/>
        <w:gridCol w:w="2410"/>
      </w:tblGrid>
      <w:tr w:rsidR="00595ED6" w:rsidRPr="00595ED6" w14:paraId="37BA0965" w14:textId="77777777" w:rsidTr="00C6281A">
        <w:trPr>
          <w:trHeight w:val="148"/>
        </w:trPr>
        <w:tc>
          <w:tcPr>
            <w:tcW w:w="13008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2A69CBBE" w14:textId="77777777" w:rsidR="00595ED6" w:rsidRPr="00DA199D" w:rsidRDefault="007E6D91">
            <w:pPr>
              <w:spacing w:before="50" w:after="5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Wnioskodawca</w:t>
            </w:r>
            <w:r w:rsidR="00595ED6" w:rsidRPr="00DA199D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BD558D" w:rsidRPr="00595ED6" w14:paraId="6B3BD600" w14:textId="77777777" w:rsidTr="00C6281A">
        <w:trPr>
          <w:trHeight w:val="148"/>
        </w:trPr>
        <w:tc>
          <w:tcPr>
            <w:tcW w:w="634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77074B91" w14:textId="77777777" w:rsidR="00BD558D" w:rsidRPr="004834B0" w:rsidRDefault="00BB3D0C" w:rsidP="00D565D9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4B0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4834B0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834B0" w:rsidRPr="00D565D9">
              <w:rPr>
                <w:rFonts w:ascii="Calibri" w:hAnsi="Calibri" w:cs="Calibri"/>
                <w:sz w:val="24"/>
                <w:szCs w:val="24"/>
              </w:rPr>
              <w:t>Podmiot BUR</w:t>
            </w:r>
          </w:p>
        </w:tc>
        <w:tc>
          <w:tcPr>
            <w:tcW w:w="6663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6DEAFEBF" w14:textId="77777777" w:rsidR="00BD558D" w:rsidRPr="00D565D9" w:rsidRDefault="00BB3D0C" w:rsidP="00D565D9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4B0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4834B0" w:rsidRPr="00106230">
              <w:rPr>
                <w:rFonts w:ascii="Calibri" w:hAnsi="Calibri" w:cs="Calibri"/>
                <w:sz w:val="24"/>
                <w:szCs w:val="24"/>
              </w:rPr>
              <w:t xml:space="preserve"> Podmiot </w:t>
            </w:r>
            <w:r w:rsidR="004834B0">
              <w:rPr>
                <w:rFonts w:ascii="Calibri" w:hAnsi="Calibri" w:cs="Calibri"/>
                <w:sz w:val="24"/>
                <w:szCs w:val="24"/>
              </w:rPr>
              <w:t>współpracujący</w:t>
            </w:r>
          </w:p>
        </w:tc>
      </w:tr>
      <w:tr w:rsidR="00595ED6" w:rsidRPr="00595ED6" w14:paraId="7AE11D2F" w14:textId="77777777" w:rsidTr="00C6281A">
        <w:trPr>
          <w:trHeight w:val="583"/>
        </w:trPr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718DBE80" w14:textId="77777777" w:rsidR="00D27E5C" w:rsidRDefault="00595ED6" w:rsidP="00D27E5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Nazwa Podmiotu</w:t>
            </w:r>
            <w:r w:rsidR="00D27E5C" w:rsidRPr="00DA199D" w:rsidDel="00D27E5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5D2221E" w14:textId="77777777" w:rsidR="00595ED6" w:rsidRPr="00DA199D" w:rsidRDefault="00524687" w:rsidP="00D565D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(pełna nazwa zgodna z dokumentem rejestrowym)</w:t>
            </w:r>
          </w:p>
        </w:tc>
        <w:tc>
          <w:tcPr>
            <w:tcW w:w="9356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73CF36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6995D616" w14:textId="77777777" w:rsidTr="00C6281A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9299AB9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Forma prawna</w:t>
            </w:r>
          </w:p>
        </w:tc>
        <w:tc>
          <w:tcPr>
            <w:tcW w:w="9356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C216E6B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29FBB00F" w14:textId="77777777" w:rsidTr="00C6281A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442F451" w14:textId="77777777" w:rsidR="0087310D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Numer KRS (jeśli dotyczy)</w:t>
            </w:r>
          </w:p>
        </w:tc>
        <w:tc>
          <w:tcPr>
            <w:tcW w:w="9356" w:type="dxa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7A3979A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50B433F6" w14:textId="77777777" w:rsidTr="00C6281A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79E035F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Telefon</w:t>
            </w:r>
          </w:p>
        </w:tc>
        <w:tc>
          <w:tcPr>
            <w:tcW w:w="269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3F417C5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0640CC9E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 xml:space="preserve">NIP </w:t>
            </w:r>
          </w:p>
        </w:tc>
        <w:tc>
          <w:tcPr>
            <w:tcW w:w="538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EF67A06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72A6B440" w14:textId="77777777" w:rsidTr="00C6281A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C3A40E8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E-mail</w:t>
            </w:r>
          </w:p>
        </w:tc>
        <w:tc>
          <w:tcPr>
            <w:tcW w:w="269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1D8C445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03EE698E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REGON</w:t>
            </w:r>
          </w:p>
        </w:tc>
        <w:tc>
          <w:tcPr>
            <w:tcW w:w="538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C5421EF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1382FC6A" w14:textId="77777777" w:rsidTr="00C6281A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05DE0C8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Fax</w:t>
            </w:r>
          </w:p>
        </w:tc>
        <w:tc>
          <w:tcPr>
            <w:tcW w:w="269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8510EE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07E73DC0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PKD</w:t>
            </w:r>
            <w:r w:rsidRPr="00DA199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538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D38B4F5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23361350" w14:textId="77777777" w:rsidTr="00C6281A">
        <w:tc>
          <w:tcPr>
            <w:tcW w:w="3652" w:type="dxa"/>
            <w:vMerge w:val="restar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31A2715" w14:textId="77777777" w:rsidR="00595ED6" w:rsidRPr="00DA199D" w:rsidRDefault="00595ED6" w:rsidP="00D96866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Adres siedziby Przedsiębiorcy</w:t>
            </w:r>
          </w:p>
        </w:tc>
        <w:tc>
          <w:tcPr>
            <w:tcW w:w="269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hideMark/>
          </w:tcPr>
          <w:p w14:paraId="3D5A096D" w14:textId="77777777" w:rsidR="00595ED6" w:rsidRPr="00DA199D" w:rsidRDefault="00595ED6" w:rsidP="00C6281A">
            <w:pPr>
              <w:spacing w:before="50" w:after="5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Ulica</w:t>
            </w:r>
          </w:p>
        </w:tc>
        <w:tc>
          <w:tcPr>
            <w:tcW w:w="6663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228684C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15C16998" w14:textId="77777777" w:rsidTr="00C6281A">
        <w:tc>
          <w:tcPr>
            <w:tcW w:w="3652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6C8FA686" w14:textId="77777777" w:rsidR="00595ED6" w:rsidRPr="00DA199D" w:rsidRDefault="00595ED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hideMark/>
          </w:tcPr>
          <w:p w14:paraId="5DF440F0" w14:textId="77777777" w:rsidR="00595ED6" w:rsidRPr="00DA199D" w:rsidRDefault="00595ED6" w:rsidP="00C6281A">
            <w:pPr>
              <w:spacing w:before="50" w:after="5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Numer domu</w:t>
            </w:r>
          </w:p>
        </w:tc>
        <w:tc>
          <w:tcPr>
            <w:tcW w:w="6663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E6C2481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2C1F70A4" w14:textId="77777777" w:rsidTr="00C6281A">
        <w:tc>
          <w:tcPr>
            <w:tcW w:w="3652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37FCA218" w14:textId="77777777" w:rsidR="00595ED6" w:rsidRPr="00DA199D" w:rsidRDefault="00595ED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hideMark/>
          </w:tcPr>
          <w:p w14:paraId="71E33D32" w14:textId="77777777" w:rsidR="00595ED6" w:rsidRPr="00DA199D" w:rsidRDefault="00595ED6" w:rsidP="00C6281A">
            <w:pPr>
              <w:spacing w:before="50" w:after="5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Numer lokalu</w:t>
            </w:r>
          </w:p>
        </w:tc>
        <w:tc>
          <w:tcPr>
            <w:tcW w:w="6663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5AF9622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2A87AA11" w14:textId="77777777" w:rsidTr="00C6281A">
        <w:tc>
          <w:tcPr>
            <w:tcW w:w="3652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4D3118B2" w14:textId="77777777" w:rsidR="00595ED6" w:rsidRPr="00DA199D" w:rsidRDefault="00595ED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hideMark/>
          </w:tcPr>
          <w:p w14:paraId="6F8D4BB0" w14:textId="77777777" w:rsidR="00595ED6" w:rsidRPr="00DA199D" w:rsidRDefault="00595ED6" w:rsidP="00C6281A">
            <w:pPr>
              <w:spacing w:before="50" w:after="5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Kod pocztowy</w:t>
            </w:r>
          </w:p>
        </w:tc>
        <w:tc>
          <w:tcPr>
            <w:tcW w:w="6663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A9D95C7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43F1BCC4" w14:textId="77777777" w:rsidTr="00C6281A">
        <w:tc>
          <w:tcPr>
            <w:tcW w:w="3652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31941F8D" w14:textId="77777777" w:rsidR="00595ED6" w:rsidRPr="00DA199D" w:rsidRDefault="00595ED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hideMark/>
          </w:tcPr>
          <w:p w14:paraId="1A8B21BE" w14:textId="77777777" w:rsidR="00595ED6" w:rsidRPr="00DA199D" w:rsidRDefault="00595ED6" w:rsidP="00C6281A">
            <w:pPr>
              <w:spacing w:before="50" w:after="5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Miejscowość</w:t>
            </w:r>
          </w:p>
        </w:tc>
        <w:tc>
          <w:tcPr>
            <w:tcW w:w="6663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69A2E5E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27855D6D" w14:textId="77777777" w:rsidTr="00C6281A">
        <w:tc>
          <w:tcPr>
            <w:tcW w:w="3652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2BE38545" w14:textId="77777777" w:rsidR="00595ED6" w:rsidRPr="00DA199D" w:rsidRDefault="00595ED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hideMark/>
          </w:tcPr>
          <w:p w14:paraId="527C6847" w14:textId="77777777" w:rsidR="00595ED6" w:rsidRPr="00DA199D" w:rsidRDefault="00595ED6" w:rsidP="00C6281A">
            <w:pPr>
              <w:spacing w:before="50" w:after="5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Gmina</w:t>
            </w:r>
          </w:p>
        </w:tc>
        <w:tc>
          <w:tcPr>
            <w:tcW w:w="6663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9B95F30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53578314" w14:textId="77777777" w:rsidTr="00C6281A">
        <w:tc>
          <w:tcPr>
            <w:tcW w:w="3652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425DDFC9" w14:textId="77777777" w:rsidR="00595ED6" w:rsidRPr="00DA199D" w:rsidRDefault="00595ED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hideMark/>
          </w:tcPr>
          <w:p w14:paraId="265EFCE9" w14:textId="77777777" w:rsidR="00595ED6" w:rsidRPr="00DA199D" w:rsidRDefault="00595ED6" w:rsidP="00C6281A">
            <w:pPr>
              <w:spacing w:before="50" w:after="5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Powiat</w:t>
            </w:r>
          </w:p>
        </w:tc>
        <w:tc>
          <w:tcPr>
            <w:tcW w:w="6663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51936C9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ED6" w:rsidRPr="00595ED6" w14:paraId="7C2AE2E4" w14:textId="77777777" w:rsidTr="00C6281A">
        <w:tc>
          <w:tcPr>
            <w:tcW w:w="3652" w:type="dxa"/>
            <w:vMerge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  <w:hideMark/>
          </w:tcPr>
          <w:p w14:paraId="5F4C69BC" w14:textId="77777777" w:rsidR="00595ED6" w:rsidRPr="00DA199D" w:rsidRDefault="00595ED6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hideMark/>
          </w:tcPr>
          <w:p w14:paraId="1181387A" w14:textId="77777777" w:rsidR="00595ED6" w:rsidRPr="00DA199D" w:rsidRDefault="00595ED6" w:rsidP="00C6281A">
            <w:pPr>
              <w:spacing w:before="50" w:after="50"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Województwo</w:t>
            </w:r>
          </w:p>
        </w:tc>
        <w:tc>
          <w:tcPr>
            <w:tcW w:w="6663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560585E" w14:textId="77777777" w:rsidR="00595ED6" w:rsidRPr="00DA199D" w:rsidRDefault="00595ED6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7B21" w:rsidRPr="00595ED6" w14:paraId="12A61DF1" w14:textId="77777777" w:rsidTr="00C6281A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144F2F61" w14:textId="77777777" w:rsidR="00AA7B21" w:rsidRPr="00DA199D" w:rsidRDefault="00AA7B2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Obszar</w:t>
            </w:r>
            <w:r w:rsidRPr="00DA199D">
              <w:rPr>
                <w:rFonts w:ascii="Calibri" w:hAnsi="Calibri" w:cs="Calibri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69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CD95B1B" w14:textId="77777777" w:rsidR="00AA7B21" w:rsidRPr="00DA199D" w:rsidRDefault="00BB3D0C" w:rsidP="00D565D9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 w:rsidRPr="00DA199D">
              <w:rPr>
                <w:rFonts w:ascii="Calibri" w:hAnsi="Calibri" w:cs="Calibri"/>
                <w:sz w:val="24"/>
                <w:szCs w:val="24"/>
              </w:rPr>
              <w:t>Miejski</w:t>
            </w:r>
          </w:p>
        </w:tc>
        <w:tc>
          <w:tcPr>
            <w:tcW w:w="6663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988DD7E" w14:textId="77777777" w:rsidR="00AA7B21" w:rsidRPr="00595ED6" w:rsidRDefault="00BB3D0C" w:rsidP="00D565D9">
            <w:pPr>
              <w:spacing w:before="120" w:after="120" w:line="240" w:lineRule="auto"/>
              <w:rPr>
                <w:rFonts w:ascii="Calibri" w:hAnsi="Calibri"/>
                <w:szCs w:val="17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 w:rsidRPr="00DA199D">
              <w:rPr>
                <w:rFonts w:ascii="Calibri" w:hAnsi="Calibri" w:cs="Calibri"/>
                <w:sz w:val="24"/>
                <w:szCs w:val="24"/>
              </w:rPr>
              <w:t>Wiejski</w:t>
            </w:r>
          </w:p>
        </w:tc>
      </w:tr>
      <w:tr w:rsidR="00C6281A" w:rsidRPr="00595ED6" w14:paraId="2D2602B1" w14:textId="77777777" w:rsidTr="00C6281A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09D76113" w14:textId="77777777" w:rsidR="000E794E" w:rsidRPr="00DA199D" w:rsidRDefault="000E794E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A199D">
              <w:rPr>
                <w:rFonts w:ascii="Calibri" w:hAnsi="Calibri" w:cs="Calibri"/>
                <w:sz w:val="24"/>
                <w:szCs w:val="24"/>
              </w:rPr>
              <w:t>Status Przedsiębiorcy</w:t>
            </w:r>
          </w:p>
        </w:tc>
        <w:tc>
          <w:tcPr>
            <w:tcW w:w="269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26B3C40F" w14:textId="77777777" w:rsidR="000E794E" w:rsidRPr="00DA199D" w:rsidDel="000E794E" w:rsidRDefault="00BB3D0C" w:rsidP="00D565D9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94E" w:rsidRPr="00DA199D">
              <w:rPr>
                <w:rFonts w:ascii="Calibri" w:hAnsi="Calibri" w:cs="Calibri"/>
                <w:sz w:val="24"/>
                <w:szCs w:val="24"/>
              </w:rPr>
              <w:t>Mikro</w:t>
            </w:r>
          </w:p>
        </w:tc>
        <w:tc>
          <w:tcPr>
            <w:tcW w:w="2268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9754917" w14:textId="77777777" w:rsidR="000E794E" w:rsidRPr="00DA199D" w:rsidDel="000E794E" w:rsidRDefault="00BB3D0C" w:rsidP="00D565D9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 w:rsidRPr="00DA199D">
              <w:rPr>
                <w:rFonts w:ascii="Calibri" w:hAnsi="Calibri" w:cs="Calibri"/>
                <w:sz w:val="24"/>
                <w:szCs w:val="24"/>
              </w:rPr>
              <w:t>M</w:t>
            </w:r>
            <w:r w:rsidR="00AA7B21">
              <w:rPr>
                <w:rFonts w:ascii="Calibri" w:hAnsi="Calibri" w:cs="Calibri"/>
                <w:sz w:val="24"/>
                <w:szCs w:val="24"/>
              </w:rPr>
              <w:t>ały</w:t>
            </w:r>
          </w:p>
        </w:tc>
        <w:tc>
          <w:tcPr>
            <w:tcW w:w="198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381E8CD" w14:textId="77777777" w:rsidR="000E794E" w:rsidRPr="00DA199D" w:rsidDel="000E794E" w:rsidRDefault="00BB3D0C" w:rsidP="00D565D9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>
              <w:rPr>
                <w:rFonts w:ascii="Calibri" w:hAnsi="Calibri" w:cs="Calibri"/>
                <w:sz w:val="24"/>
                <w:szCs w:val="24"/>
              </w:rPr>
              <w:t xml:space="preserve"> Średni</w:t>
            </w:r>
          </w:p>
        </w:tc>
        <w:tc>
          <w:tcPr>
            <w:tcW w:w="241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9CCB41A" w14:textId="77777777" w:rsidR="000E794E" w:rsidRPr="00595ED6" w:rsidRDefault="00BB3D0C" w:rsidP="00D565D9">
            <w:pPr>
              <w:spacing w:before="120" w:after="120" w:line="240" w:lineRule="auto"/>
              <w:rPr>
                <w:rFonts w:ascii="Calibri" w:hAnsi="Calibri"/>
                <w:szCs w:val="17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7B21">
              <w:rPr>
                <w:rFonts w:ascii="Calibri" w:hAnsi="Calibri" w:cs="Calibri"/>
                <w:sz w:val="24"/>
                <w:szCs w:val="24"/>
              </w:rPr>
              <w:t xml:space="preserve"> Duży</w:t>
            </w:r>
          </w:p>
        </w:tc>
      </w:tr>
    </w:tbl>
    <w:p w14:paraId="26421173" w14:textId="77777777" w:rsidR="00D02E92" w:rsidRDefault="00D02E92" w:rsidP="005F2C68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4FA437C0" w14:textId="77777777" w:rsidR="00F259DE" w:rsidRDefault="00F259DE" w:rsidP="00D565D9">
      <w:pPr>
        <w:pStyle w:val="Akapitzlist"/>
        <w:numPr>
          <w:ilvl w:val="0"/>
          <w:numId w:val="22"/>
        </w:numPr>
        <w:spacing w:after="120" w:line="240" w:lineRule="auto"/>
        <w:rPr>
          <w:rFonts w:cs="Calibri"/>
          <w:b/>
          <w:sz w:val="24"/>
          <w:szCs w:val="24"/>
        </w:rPr>
      </w:pPr>
      <w:r w:rsidRPr="00D565D9">
        <w:rPr>
          <w:rFonts w:cs="Calibri"/>
          <w:b/>
          <w:sz w:val="24"/>
          <w:szCs w:val="24"/>
        </w:rPr>
        <w:t>INFORMACJE DOTYCZĄCE UCZESTNIKÓW/UCZESTNICZEK PROJEKTU</w:t>
      </w:r>
    </w:p>
    <w:p w14:paraId="69FBABD2" w14:textId="77777777" w:rsidR="00BB3CFF" w:rsidRPr="008274F1" w:rsidRDefault="00BB3CFF" w:rsidP="008274F1">
      <w:pPr>
        <w:pStyle w:val="Akapitzlist"/>
        <w:numPr>
          <w:ilvl w:val="0"/>
          <w:numId w:val="28"/>
        </w:numPr>
        <w:spacing w:after="120" w:line="240" w:lineRule="auto"/>
        <w:jc w:val="center"/>
        <w:rPr>
          <w:rFonts w:cs="Calibri"/>
          <w:b/>
          <w:sz w:val="24"/>
          <w:szCs w:val="24"/>
        </w:rPr>
      </w:pPr>
      <w:r w:rsidRPr="008274F1">
        <w:rPr>
          <w:rFonts w:cs="Calibri"/>
          <w:b/>
          <w:sz w:val="24"/>
          <w:szCs w:val="24"/>
        </w:rPr>
        <w:t>UCZESTNIK/UCZESTNICZKA NR 1</w:t>
      </w: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BB3CFF" w:rsidRPr="00DA199D" w14:paraId="2A6E8B49" w14:textId="77777777" w:rsidTr="00BB3CFF">
        <w:trPr>
          <w:trHeight w:val="148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76FB86C8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UCZESTNIK/UCZESTNICZKA NR 1</w:t>
            </w:r>
          </w:p>
        </w:tc>
      </w:tr>
      <w:tr w:rsidR="00BB3CFF" w:rsidRPr="00DA199D" w14:paraId="24997D52" w14:textId="77777777" w:rsidTr="00BB3CFF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DE24742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CD4A3B8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19AABE34" w14:textId="77777777" w:rsidTr="00BB3CFF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F698476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E0B7C41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0333C336" w14:textId="77777777" w:rsidTr="00BB3CFF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64F9CA5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Status Uczestnika/Uczestniczki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73931EA" w14:textId="77777777" w:rsidR="00BB3CFF" w:rsidRPr="00DA199D" w:rsidRDefault="00BB3D0C" w:rsidP="00BB3CFF">
            <w:pPr>
              <w:tabs>
                <w:tab w:val="left" w:pos="1594"/>
              </w:tabs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pracownik Podmiotu BUR</w:t>
            </w:r>
            <w:r w:rsidR="00BB3CFF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"/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83CE540" w14:textId="77777777" w:rsidR="00BB3CFF" w:rsidRPr="00DA199D" w:rsidRDefault="00BB3D0C" w:rsidP="00BB3CFF">
            <w:pPr>
              <w:tabs>
                <w:tab w:val="left" w:pos="1594"/>
              </w:tabs>
              <w:spacing w:before="360" w:after="120" w:line="240" w:lineRule="auto"/>
              <w:ind w:left="335" w:hanging="33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właściciel/ka Podmiotu współpracującego</w:t>
            </w:r>
          </w:p>
        </w:tc>
      </w:tr>
    </w:tbl>
    <w:p w14:paraId="73D4A4DD" w14:textId="77777777" w:rsidR="00BB3CFF" w:rsidRPr="00BB3CFF" w:rsidRDefault="00BB3CFF" w:rsidP="00BB3CFF">
      <w:pPr>
        <w:spacing w:after="120" w:line="240" w:lineRule="auto"/>
        <w:jc w:val="center"/>
        <w:rPr>
          <w:rFonts w:cs="Calibri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D72FEA" w:rsidRPr="00595ED6" w14:paraId="1B88EEAD" w14:textId="77777777" w:rsidTr="00BB3CFF">
        <w:trPr>
          <w:trHeight w:val="463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3FC59F9C" w14:textId="77777777" w:rsidR="00D72FEA" w:rsidRPr="00D565D9" w:rsidRDefault="00BB3CFF" w:rsidP="00BB3CFF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Hlk176809321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1: </w:t>
            </w:r>
            <w:r w:rsidR="00D72FEA" w:rsidRPr="00D565D9">
              <w:rPr>
                <w:rFonts w:ascii="Calibri" w:hAnsi="Calibri" w:cs="Calibri"/>
                <w:b/>
                <w:sz w:val="24"/>
                <w:szCs w:val="24"/>
              </w:rPr>
              <w:t>Usługa rozwojowa nr 1</w:t>
            </w:r>
          </w:p>
        </w:tc>
      </w:tr>
      <w:tr w:rsidR="0035523E" w:rsidRPr="00595ED6" w14:paraId="6FDB7F15" w14:textId="77777777" w:rsidTr="00C6281A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F3935DE" w14:textId="77777777" w:rsidR="0035523E" w:rsidRDefault="0035523E" w:rsidP="00F3339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0D46962" w14:textId="77777777" w:rsidR="0035523E" w:rsidRPr="00106230" w:rsidRDefault="0035523E" w:rsidP="00F3339C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49AF" w:rsidRPr="00595ED6" w14:paraId="6DC5320E" w14:textId="77777777" w:rsidTr="00C4396F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2A74875" w14:textId="77777777" w:rsidR="008F49AF" w:rsidRPr="00DA199D" w:rsidRDefault="008F49AF" w:rsidP="00F3339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693913C" w14:textId="77777777" w:rsidR="008F49AF" w:rsidRPr="00DA199D" w:rsidRDefault="00BB3D0C" w:rsidP="00F3339C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F49AF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63797BF" w14:textId="77777777" w:rsidR="008F49AF" w:rsidRPr="00DA199D" w:rsidRDefault="00BB3D0C" w:rsidP="00F3339C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F49AF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4776E2" w:rsidRPr="00595ED6" w14:paraId="02F4CA38" w14:textId="77777777" w:rsidTr="00C4396F">
        <w:tc>
          <w:tcPr>
            <w:tcW w:w="365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11E41B7" w14:textId="77777777" w:rsidR="004776E2" w:rsidRPr="00DA199D" w:rsidRDefault="004776E2" w:rsidP="00F3339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1" w:name="_Hlk184660405"/>
            <w:r>
              <w:rPr>
                <w:rFonts w:ascii="Calibri" w:hAnsi="Calibri" w:cs="Calibri"/>
                <w:sz w:val="24"/>
                <w:szCs w:val="24"/>
              </w:rPr>
              <w:lastRenderedPageBreak/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0CBE26C" w14:textId="77777777" w:rsidR="00C4396F" w:rsidRDefault="00BB3D0C" w:rsidP="00C4396F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15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776E2">
              <w:rPr>
                <w:rFonts w:ascii="Calibri" w:hAnsi="Calibri" w:cs="Calibri"/>
                <w:sz w:val="24"/>
                <w:szCs w:val="24"/>
              </w:rPr>
              <w:t>rozwój/nabycie</w:t>
            </w:r>
            <w:r w:rsidR="00A01AD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776E2">
              <w:rPr>
                <w:rFonts w:ascii="Calibri" w:hAnsi="Calibri" w:cs="Calibri"/>
                <w:sz w:val="24"/>
                <w:szCs w:val="24"/>
              </w:rPr>
              <w:t>kompetencji</w:t>
            </w:r>
            <w:r w:rsidR="000A7224">
              <w:rPr>
                <w:rFonts w:ascii="Calibri" w:hAnsi="Calibri" w:cs="Calibri"/>
                <w:sz w:val="24"/>
                <w:szCs w:val="24"/>
              </w:rPr>
              <w:t>/</w:t>
            </w:r>
            <w:r w:rsidR="00C4396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8BA1403" w14:textId="77777777" w:rsidR="004776E2" w:rsidRPr="00DA199D" w:rsidRDefault="00C4396F" w:rsidP="00C4396F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</w:t>
            </w:r>
            <w:r w:rsidR="000A7224">
              <w:rPr>
                <w:rFonts w:ascii="Calibri" w:hAnsi="Calibri" w:cs="Calibri"/>
                <w:sz w:val="24"/>
                <w:szCs w:val="24"/>
              </w:rPr>
              <w:t xml:space="preserve">zyskanie kwalifikacji </w:t>
            </w:r>
            <w:r w:rsidR="004776E2">
              <w:rPr>
                <w:rFonts w:ascii="Calibri" w:hAnsi="Calibri" w:cs="Calibri"/>
                <w:sz w:val="24"/>
                <w:szCs w:val="24"/>
              </w:rPr>
              <w:t xml:space="preserve">dotyczących </w:t>
            </w:r>
            <w:r w:rsidR="004776E2"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="004776E2"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59E9B92" w14:textId="77777777" w:rsidR="00C4396F" w:rsidRDefault="00BB3D0C" w:rsidP="00F3339C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15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776E2">
              <w:rPr>
                <w:rFonts w:ascii="Calibri" w:hAnsi="Calibri" w:cs="Calibri"/>
                <w:sz w:val="24"/>
                <w:szCs w:val="24"/>
              </w:rPr>
              <w:t>rozwój/nabycie kompetencji</w:t>
            </w:r>
            <w:r w:rsidR="00DC63DD">
              <w:rPr>
                <w:rFonts w:ascii="Calibri" w:hAnsi="Calibri" w:cs="Calibri"/>
                <w:sz w:val="24"/>
                <w:szCs w:val="24"/>
              </w:rPr>
              <w:t>/</w:t>
            </w:r>
          </w:p>
          <w:p w14:paraId="70C2F9C4" w14:textId="77777777" w:rsidR="004776E2" w:rsidRPr="00DA199D" w:rsidRDefault="00C4396F" w:rsidP="00F3339C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DC63DD">
              <w:rPr>
                <w:rFonts w:ascii="Calibri" w:hAnsi="Calibri" w:cs="Calibri"/>
                <w:sz w:val="24"/>
                <w:szCs w:val="24"/>
              </w:rPr>
              <w:t xml:space="preserve">uzyskanie </w:t>
            </w:r>
            <w:r w:rsidR="004776E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C63DD">
              <w:rPr>
                <w:rFonts w:ascii="Calibri" w:hAnsi="Calibri" w:cs="Calibri"/>
                <w:sz w:val="24"/>
                <w:szCs w:val="24"/>
              </w:rPr>
              <w:t xml:space="preserve">kwalifikacji </w:t>
            </w:r>
            <w:r w:rsidR="004776E2" w:rsidRPr="004776E2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</w:t>
            </w:r>
            <w:r w:rsidR="0087310D" w:rsidRPr="004776E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776E2" w:rsidRPr="004776E2">
              <w:rPr>
                <w:rFonts w:ascii="Calibri" w:hAnsi="Calibri" w:cs="Calibri"/>
                <w:sz w:val="24"/>
                <w:szCs w:val="24"/>
              </w:rPr>
              <w:t>do prowadzenia w BUR Usług rozwojowych</w:t>
            </w:r>
          </w:p>
        </w:tc>
      </w:tr>
      <w:bookmarkEnd w:id="1"/>
      <w:tr w:rsidR="0076272F" w:rsidRPr="00595ED6" w14:paraId="7C78B0D0" w14:textId="77777777" w:rsidTr="00C4396F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3FE7D1F" w14:textId="77777777" w:rsidR="00F4430F" w:rsidRDefault="0076272F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5512B946" w14:textId="77777777" w:rsidR="0076272F" w:rsidRDefault="0076272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A5A86F0" w14:textId="77777777" w:rsidR="00C932B2" w:rsidRDefault="00BB3D0C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932B2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0DF791E9" w14:textId="77777777" w:rsidR="0076272F" w:rsidRPr="00DA199D" w:rsidRDefault="00C932B2">
            <w:pPr>
              <w:spacing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202F8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6DA5609F" w14:textId="77777777" w:rsidR="0076272F" w:rsidRPr="00062B18" w:rsidRDefault="007627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76272F" w:rsidRPr="00595ED6" w14:paraId="4CD700F2" w14:textId="77777777" w:rsidTr="00C4396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D2421E9" w14:textId="77777777" w:rsidR="0076272F" w:rsidRDefault="0076272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E35B559" w14:textId="77777777" w:rsidR="0076272F" w:rsidRPr="00DA199D" w:rsidRDefault="00BB3D0C" w:rsidP="00C4396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932B2" w:rsidRPr="00C932B2">
              <w:rPr>
                <w:rFonts w:ascii="Calibri" w:hAnsi="Calibri" w:cs="Calibri"/>
                <w:sz w:val="24"/>
                <w:szCs w:val="24"/>
              </w:rPr>
              <w:t xml:space="preserve">projektowanie działań </w:t>
            </w:r>
            <w:r w:rsidR="00C932B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932B2" w:rsidRPr="00C932B2">
              <w:rPr>
                <w:rFonts w:ascii="Calibri" w:hAnsi="Calibri" w:cs="Calibri"/>
                <w:sz w:val="24"/>
                <w:szCs w:val="24"/>
              </w:rPr>
              <w:t>w</w:t>
            </w:r>
            <w:r w:rsidR="0035523E">
              <w:rPr>
                <w:rFonts w:ascii="Calibri" w:hAnsi="Calibri" w:cs="Calibri"/>
                <w:sz w:val="24"/>
                <w:szCs w:val="24"/>
              </w:rPr>
              <w:t>s</w:t>
            </w:r>
            <w:r w:rsidR="00C932B2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D7AD8AB" w14:textId="77777777" w:rsidR="0076272F" w:rsidRPr="00DA199D" w:rsidRDefault="0076272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A71" w:rsidRPr="00595ED6" w14:paraId="4E94F434" w14:textId="77777777" w:rsidTr="00C4396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F4C222C" w14:textId="77777777" w:rsidR="007A5A71" w:rsidRDefault="007A5A7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6C7DF27" w14:textId="77777777" w:rsidR="007A5A71" w:rsidRPr="00DA199D" w:rsidRDefault="00BB3D0C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015E0" w:rsidRPr="003015E0">
              <w:rPr>
                <w:rFonts w:ascii="Calibri" w:hAnsi="Calibri" w:cs="Calibri"/>
                <w:sz w:val="24"/>
                <w:szCs w:val="24"/>
              </w:rPr>
              <w:t>realizacja usługi wspierającej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4CC8CE08" w14:textId="77777777" w:rsidR="007A5A71" w:rsidRPr="00DA199D" w:rsidRDefault="007A5A71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A71" w:rsidRPr="00595ED6" w14:paraId="56E04A9B" w14:textId="77777777" w:rsidTr="00C4396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3694CED" w14:textId="77777777" w:rsidR="007A5A71" w:rsidRDefault="007A5A7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9B8F85D" w14:textId="77777777" w:rsidR="007A5A71" w:rsidRPr="00DA199D" w:rsidRDefault="00BB3D0C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E3492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F4430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E3492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81CE094" w14:textId="77777777" w:rsidR="007A5A71" w:rsidRPr="00DA199D" w:rsidRDefault="007A5A71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A71" w:rsidRPr="00595ED6" w14:paraId="1AF86D2F" w14:textId="77777777" w:rsidTr="00C4396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59B0907" w14:textId="77777777" w:rsidR="007A5A71" w:rsidRDefault="007A5A7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7B640E3" w14:textId="77777777" w:rsidR="007A5A71" w:rsidRPr="00DA199D" w:rsidRDefault="00BB3D0C">
            <w:pPr>
              <w:spacing w:before="120" w:after="120" w:line="240" w:lineRule="auto"/>
              <w:ind w:left="601" w:hanging="60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4430F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F31A0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4430F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5E41B50" w14:textId="77777777" w:rsidR="007A5A71" w:rsidRPr="00DA199D" w:rsidRDefault="007A5A71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A71" w:rsidRPr="00595ED6" w14:paraId="6ED6D6F5" w14:textId="77777777" w:rsidTr="00C4396F">
        <w:tc>
          <w:tcPr>
            <w:tcW w:w="365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781627D" w14:textId="77777777" w:rsidR="007A5A71" w:rsidRDefault="007A5A7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9AC3B03" w14:textId="77777777" w:rsidR="007A5A71" w:rsidRPr="00DA199D" w:rsidRDefault="00BB3D0C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8220B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4430F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6F60C79D" w14:textId="77777777" w:rsidR="007A5A71" w:rsidRPr="00DA199D" w:rsidRDefault="007A5A71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060F" w:rsidRPr="00595ED6" w14:paraId="253D6F38" w14:textId="77777777" w:rsidTr="00C6281A">
        <w:tc>
          <w:tcPr>
            <w:tcW w:w="365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30157D6" w14:textId="77777777" w:rsidR="00F3060F" w:rsidRPr="00DA199D" w:rsidRDefault="00F3060F" w:rsidP="00F3339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Termin realizacji </w:t>
            </w:r>
            <w:r w:rsidR="00A61E4E">
              <w:rPr>
                <w:rFonts w:ascii="Calibri" w:hAnsi="Calibri" w:cs="Calibri"/>
                <w:sz w:val="24"/>
                <w:szCs w:val="24"/>
              </w:rPr>
              <w:t>usługi</w:t>
            </w:r>
            <w:r w:rsidR="00C128A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259376B3" w14:textId="77777777" w:rsidR="00F3060F" w:rsidRPr="00DA199D" w:rsidRDefault="00F3060F" w:rsidP="00F3339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74FA" w:rsidRPr="00595ED6" w14:paraId="575B90C8" w14:textId="77777777" w:rsidTr="00C6281A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0E0880B" w14:textId="77777777" w:rsidR="003C74FA" w:rsidRDefault="003C74FA" w:rsidP="00F3339C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00CFD987" w14:textId="77777777" w:rsidR="003C74FA" w:rsidRDefault="003C74FA" w:rsidP="00F3339C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zgodnie z danymi wskazanymi w</w:t>
            </w:r>
            <w:r w:rsidR="00A61E4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0D8C71E" w14:textId="77777777" w:rsidR="003C74FA" w:rsidRPr="00DA199D" w:rsidRDefault="003C74FA" w:rsidP="00F3339C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14:paraId="6ECE2783" w14:textId="77777777" w:rsidR="00BB3CFF" w:rsidRDefault="00BB3CFF" w:rsidP="00D26F0E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BB3CFF" w:rsidRPr="00D565D9" w14:paraId="19541C57" w14:textId="77777777" w:rsidTr="008274F1">
        <w:trPr>
          <w:trHeight w:val="533"/>
        </w:trPr>
        <w:tc>
          <w:tcPr>
            <w:tcW w:w="14662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75CECB24" w14:textId="77777777" w:rsidR="00BB3CFF" w:rsidRPr="00D565D9" w:rsidRDefault="00BB3CFF" w:rsidP="00BB3CFF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1: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Usługa rozwojowa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nr „2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”</w:t>
            </w:r>
          </w:p>
        </w:tc>
      </w:tr>
      <w:tr w:rsidR="00BB3CFF" w:rsidRPr="00106230" w14:paraId="692F6567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CFFD9C" w14:textId="77777777" w:rsidR="00BB3CFF" w:rsidRDefault="00BB3CFF" w:rsidP="00BB3C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84138DE" w14:textId="77777777" w:rsidR="00BB3CFF" w:rsidRPr="00106230" w:rsidRDefault="00BB3CFF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77A0859D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A520891" w14:textId="77777777" w:rsidR="00BB3CFF" w:rsidRPr="00DA199D" w:rsidRDefault="00BB3CFF" w:rsidP="00BB3CF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181F8EF3" w14:textId="77777777" w:rsidR="00BB3CFF" w:rsidRPr="00DA199D" w:rsidRDefault="00BB3D0C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DBBC5D0" w14:textId="77777777" w:rsidR="00BB3CFF" w:rsidRPr="00DA199D" w:rsidRDefault="00BB3D0C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BB3CFF" w:rsidRPr="00DA199D" w14:paraId="6751F471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32DC0F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F49AF">
              <w:rPr>
                <w:rFonts w:ascii="Calibri" w:hAnsi="Calibri" w:cs="Calibri"/>
                <w:sz w:val="24"/>
                <w:szCs w:val="24"/>
              </w:rPr>
              <w:lastRenderedPageBreak/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E310764" w14:textId="77777777" w:rsidR="00BB3CFF" w:rsidRDefault="00BB3D0C" w:rsidP="00BB3CFF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F49AF">
              <w:rPr>
                <w:rFonts w:ascii="Calibri" w:hAnsi="Calibri" w:cs="Calibri"/>
                <w:sz w:val="24"/>
                <w:szCs w:val="24"/>
              </w:rPr>
              <w:t>rozwój/nabycie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F49AF">
              <w:rPr>
                <w:rFonts w:ascii="Calibri" w:hAnsi="Calibri" w:cs="Calibri"/>
                <w:sz w:val="24"/>
                <w:szCs w:val="24"/>
              </w:rPr>
              <w:t>kompetencji</w:t>
            </w:r>
            <w:r w:rsidR="00BB3CFF">
              <w:rPr>
                <w:rFonts w:ascii="Calibri" w:hAnsi="Calibri" w:cs="Calibri"/>
                <w:sz w:val="24"/>
                <w:szCs w:val="24"/>
              </w:rPr>
              <w:t>/</w:t>
            </w:r>
          </w:p>
          <w:p w14:paraId="09F535F0" w14:textId="77777777" w:rsidR="00BB3CFF" w:rsidRPr="00DA199D" w:rsidRDefault="00BB3CFF" w:rsidP="00BB3CFF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8F49AF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F22EAEB" w14:textId="77777777" w:rsidR="00BB3CFF" w:rsidRDefault="00BB3D0C" w:rsidP="00BB3CFF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>rozwój/nabycie kompetencji/</w:t>
            </w:r>
          </w:p>
          <w:p w14:paraId="199AEBBA" w14:textId="77777777" w:rsidR="00BB3CFF" w:rsidRPr="00DA199D" w:rsidRDefault="00BB3CFF" w:rsidP="00BB3CFF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BB3CFF" w:rsidRPr="00DA199D" w14:paraId="0A51705D" w14:textId="77777777" w:rsidTr="00BB3CFF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E1B83E4" w14:textId="77777777" w:rsidR="00BB3CFF" w:rsidRDefault="00BB3CFF" w:rsidP="00BB3CFF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109FB0CD" w14:textId="77777777" w:rsidR="00BB3CFF" w:rsidRDefault="00BB3CFF" w:rsidP="00BB3CF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94E5C52" w14:textId="77777777" w:rsidR="00BB3CFF" w:rsidRDefault="00BB3D0C" w:rsidP="00BB3CFF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2E38AA4E" w14:textId="77777777" w:rsidR="00BB3CFF" w:rsidRPr="00DA199D" w:rsidRDefault="00BB3CFF" w:rsidP="00BB3CFF">
            <w:pPr>
              <w:spacing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4EEA371F" w14:textId="77777777" w:rsidR="00BB3CFF" w:rsidRPr="00DA199D" w:rsidRDefault="00BB3CFF" w:rsidP="00BB3CFF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BB3CFF" w:rsidRPr="00DA199D" w14:paraId="378EF5D4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5059ED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296D781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projektowanie działań w</w:t>
            </w:r>
            <w:r w:rsidR="00BB3CFF">
              <w:rPr>
                <w:rFonts w:ascii="Calibri" w:hAnsi="Calibri" w:cs="Calibri"/>
                <w:sz w:val="24"/>
                <w:szCs w:val="24"/>
              </w:rPr>
              <w:t>s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FD633D2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2C9226F6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2798722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B41D0E9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3015E0">
              <w:rPr>
                <w:rFonts w:ascii="Calibri" w:hAnsi="Calibri" w:cs="Calibri"/>
                <w:sz w:val="24"/>
                <w:szCs w:val="24"/>
              </w:rPr>
              <w:t>realizacja usługi wspierającej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3015E0">
              <w:rPr>
                <w:rFonts w:ascii="Calibri" w:hAnsi="Calibri" w:cs="Calibri"/>
                <w:sz w:val="24"/>
                <w:szCs w:val="24"/>
              </w:rPr>
              <w:t>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6F83EE7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78A7D43B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ED6A14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80B82BF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CA38812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5C23597B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985D664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E7E9703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9744261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61FDF650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32CA025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2088AD3" w14:textId="77777777" w:rsidR="00BB3CFF" w:rsidRPr="00DA199D" w:rsidRDefault="00BB3D0C" w:rsidP="00BB3CFF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4CC2A342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7D9F8FBC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6DF4502" w14:textId="77777777" w:rsidR="00BB3CFF" w:rsidRPr="00D565D9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1E6757CA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6F548DC5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D5A17B4" w14:textId="77777777" w:rsidR="00BB3CFF" w:rsidRDefault="00BB3CFF" w:rsidP="00BB3CF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344C50B3" w14:textId="77777777" w:rsidR="00BB3CFF" w:rsidRPr="00DA199D" w:rsidRDefault="00BB3CFF" w:rsidP="00BB3CF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zgodnie z danymi wskazanymi w 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6EC0A3B0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CFC211" w14:textId="77777777" w:rsidR="00BB3CFF" w:rsidRDefault="00BB3CFF" w:rsidP="00D26F0E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BB3CFF" w:rsidRPr="00D565D9" w14:paraId="1BE0D99D" w14:textId="77777777" w:rsidTr="008274F1">
        <w:trPr>
          <w:trHeight w:val="539"/>
        </w:trPr>
        <w:tc>
          <w:tcPr>
            <w:tcW w:w="14662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5254D79F" w14:textId="77777777" w:rsidR="00BB3CFF" w:rsidRPr="00D565D9" w:rsidRDefault="00BB3CFF" w:rsidP="00BB3CFF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1: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Usługa rozwojowa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nr „3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”</w:t>
            </w:r>
          </w:p>
        </w:tc>
      </w:tr>
      <w:tr w:rsidR="00BB3CFF" w:rsidRPr="00106230" w14:paraId="79E294A2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C091043" w14:textId="77777777" w:rsidR="00BB3CFF" w:rsidRDefault="00BB3CFF" w:rsidP="00BB3C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2C1A4F8" w14:textId="77777777" w:rsidR="00BB3CFF" w:rsidRPr="00106230" w:rsidRDefault="00BB3CFF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63BB515D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46D0331" w14:textId="77777777" w:rsidR="00BB3CFF" w:rsidRPr="00DA199D" w:rsidRDefault="00BB3CFF" w:rsidP="00BB3CF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6520177C" w14:textId="77777777" w:rsidR="00BB3CFF" w:rsidRPr="00DA199D" w:rsidRDefault="00BB3D0C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B31E217" w14:textId="77777777" w:rsidR="00BB3CFF" w:rsidRPr="00DA199D" w:rsidRDefault="00BB3D0C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BB3CFF" w:rsidRPr="00DA199D" w14:paraId="5026CBF8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42D41CA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F49AF">
              <w:rPr>
                <w:rFonts w:ascii="Calibri" w:hAnsi="Calibri" w:cs="Calibri"/>
                <w:sz w:val="24"/>
                <w:szCs w:val="24"/>
              </w:rPr>
              <w:lastRenderedPageBreak/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741B686" w14:textId="77777777" w:rsidR="00BB3CFF" w:rsidRDefault="00BB3D0C" w:rsidP="00BB3CFF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F49AF">
              <w:rPr>
                <w:rFonts w:ascii="Calibri" w:hAnsi="Calibri" w:cs="Calibri"/>
                <w:sz w:val="24"/>
                <w:szCs w:val="24"/>
              </w:rPr>
              <w:t>rozwój/nabycie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F49AF">
              <w:rPr>
                <w:rFonts w:ascii="Calibri" w:hAnsi="Calibri" w:cs="Calibri"/>
                <w:sz w:val="24"/>
                <w:szCs w:val="24"/>
              </w:rPr>
              <w:t>kompetencji</w:t>
            </w:r>
            <w:r w:rsidR="00BB3CFF">
              <w:rPr>
                <w:rFonts w:ascii="Calibri" w:hAnsi="Calibri" w:cs="Calibri"/>
                <w:sz w:val="24"/>
                <w:szCs w:val="24"/>
              </w:rPr>
              <w:t>/</w:t>
            </w:r>
          </w:p>
          <w:p w14:paraId="2F043236" w14:textId="77777777" w:rsidR="00BB3CFF" w:rsidRPr="00DA199D" w:rsidRDefault="00BB3CFF" w:rsidP="00BB3CFF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8F49AF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F06FB16" w14:textId="77777777" w:rsidR="00BB3CFF" w:rsidRDefault="00BB3D0C" w:rsidP="00BB3CFF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>rozwój/nabycie kompetencji/</w:t>
            </w:r>
          </w:p>
          <w:p w14:paraId="59DB610B" w14:textId="77777777" w:rsidR="00BB3CFF" w:rsidRPr="00DA199D" w:rsidRDefault="00BB3CFF" w:rsidP="00BB3CFF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BB3CFF" w:rsidRPr="00DA199D" w14:paraId="2C2C9263" w14:textId="77777777" w:rsidTr="00BB3CFF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B6BD549" w14:textId="77777777" w:rsidR="00BB3CFF" w:rsidRDefault="00BB3CFF" w:rsidP="00BB3CFF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72E25CCF" w14:textId="77777777" w:rsidR="00BB3CFF" w:rsidRDefault="00BB3CFF" w:rsidP="00BB3CF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10F64D0" w14:textId="77777777" w:rsidR="00BB3CFF" w:rsidRDefault="00BB3D0C" w:rsidP="00BB3CFF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769B63E3" w14:textId="77777777" w:rsidR="00BB3CFF" w:rsidRPr="00DA199D" w:rsidRDefault="00BB3CFF" w:rsidP="00BB3CFF">
            <w:pPr>
              <w:spacing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4254040F" w14:textId="77777777" w:rsidR="00BB3CFF" w:rsidRPr="00DA199D" w:rsidRDefault="00BB3CFF" w:rsidP="00BB3CFF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BB3CFF" w:rsidRPr="00DA199D" w14:paraId="1E85A335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4F898C3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0093E8B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projektowanie działań w</w:t>
            </w:r>
            <w:r w:rsidR="00BB3CFF">
              <w:rPr>
                <w:rFonts w:ascii="Calibri" w:hAnsi="Calibri" w:cs="Calibri"/>
                <w:sz w:val="24"/>
                <w:szCs w:val="24"/>
              </w:rPr>
              <w:t>s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4DB11BD5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5AAD1A37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7D2E027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FEDFEFA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3015E0">
              <w:rPr>
                <w:rFonts w:ascii="Calibri" w:hAnsi="Calibri" w:cs="Calibri"/>
                <w:sz w:val="24"/>
                <w:szCs w:val="24"/>
              </w:rPr>
              <w:t>realizacja usługi wspierającej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3015E0">
              <w:rPr>
                <w:rFonts w:ascii="Calibri" w:hAnsi="Calibri" w:cs="Calibri"/>
                <w:sz w:val="24"/>
                <w:szCs w:val="24"/>
              </w:rPr>
              <w:t>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85B8940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2D27C336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DD39223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89A209A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4BE1B69F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4A9E4419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978B319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67BC708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658F6EE5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2DC136EC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4A7450E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010F8FD" w14:textId="77777777" w:rsidR="00BB3CFF" w:rsidRPr="00DA199D" w:rsidRDefault="00BB3D0C" w:rsidP="00BB3CFF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62CBFA6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3808E4F7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864B9B3" w14:textId="77777777" w:rsidR="00BB3CFF" w:rsidRPr="00D565D9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7B34EA2E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0DB76A59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844B41E" w14:textId="77777777" w:rsidR="00BB3CFF" w:rsidRDefault="00BB3CFF" w:rsidP="00BB3CF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0EBEBB51" w14:textId="77777777" w:rsidR="00BB3CFF" w:rsidRPr="00DA199D" w:rsidRDefault="00BB3CFF" w:rsidP="00BB3CF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zgodnie z danymi wskazanymi w 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624D2CA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779F70" w14:textId="77777777" w:rsidR="00BB3CFF" w:rsidRDefault="00BB3CFF" w:rsidP="00D26F0E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BB3CFF" w:rsidRPr="00D565D9" w14:paraId="7C6A84C0" w14:textId="77777777" w:rsidTr="008274F1">
        <w:trPr>
          <w:trHeight w:val="537"/>
        </w:trPr>
        <w:tc>
          <w:tcPr>
            <w:tcW w:w="14662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182C73FE" w14:textId="77777777" w:rsidR="00BB3CFF" w:rsidRPr="00D565D9" w:rsidRDefault="00BB3CFF" w:rsidP="00BB3CFF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1: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Usługa rozwojowa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nr „x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”</w:t>
            </w:r>
          </w:p>
        </w:tc>
      </w:tr>
      <w:tr w:rsidR="00BB3CFF" w:rsidRPr="00106230" w14:paraId="5514A0DF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D73C3C5" w14:textId="77777777" w:rsidR="00BB3CFF" w:rsidRDefault="00BB3CFF" w:rsidP="00BB3C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D2A2684" w14:textId="77777777" w:rsidR="00BB3CFF" w:rsidRPr="00106230" w:rsidRDefault="00BB3CFF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31FDEB87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36C5BDD" w14:textId="77777777" w:rsidR="00BB3CFF" w:rsidRPr="00DA199D" w:rsidRDefault="00BB3CFF" w:rsidP="00BB3CF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F0CE063" w14:textId="77777777" w:rsidR="00BB3CFF" w:rsidRPr="00DA199D" w:rsidRDefault="00BB3D0C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C090B28" w14:textId="77777777" w:rsidR="00BB3CFF" w:rsidRPr="00DA199D" w:rsidRDefault="00BB3D0C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BB3CFF" w:rsidRPr="00DA199D" w14:paraId="405BCA7A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5416664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F49AF">
              <w:rPr>
                <w:rFonts w:ascii="Calibri" w:hAnsi="Calibri" w:cs="Calibri"/>
                <w:sz w:val="24"/>
                <w:szCs w:val="24"/>
              </w:rPr>
              <w:lastRenderedPageBreak/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9020E0D" w14:textId="77777777" w:rsidR="00BB3CFF" w:rsidRDefault="00BB3D0C" w:rsidP="00BB3CFF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F49AF">
              <w:rPr>
                <w:rFonts w:ascii="Calibri" w:hAnsi="Calibri" w:cs="Calibri"/>
                <w:sz w:val="24"/>
                <w:szCs w:val="24"/>
              </w:rPr>
              <w:t>rozwój/nabycie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F49AF">
              <w:rPr>
                <w:rFonts w:ascii="Calibri" w:hAnsi="Calibri" w:cs="Calibri"/>
                <w:sz w:val="24"/>
                <w:szCs w:val="24"/>
              </w:rPr>
              <w:t>kompetencji</w:t>
            </w:r>
            <w:r w:rsidR="00BB3CFF">
              <w:rPr>
                <w:rFonts w:ascii="Calibri" w:hAnsi="Calibri" w:cs="Calibri"/>
                <w:sz w:val="24"/>
                <w:szCs w:val="24"/>
              </w:rPr>
              <w:t>/</w:t>
            </w:r>
          </w:p>
          <w:p w14:paraId="0EE1EF27" w14:textId="77777777" w:rsidR="00BB3CFF" w:rsidRPr="00DA199D" w:rsidRDefault="00BB3CFF" w:rsidP="00BB3CFF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8F49AF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CA06A43" w14:textId="77777777" w:rsidR="00BB3CFF" w:rsidRDefault="00BB3D0C" w:rsidP="00BB3CFF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>rozwój/nabycie kompetencji/</w:t>
            </w:r>
          </w:p>
          <w:p w14:paraId="01193D92" w14:textId="77777777" w:rsidR="00BB3CFF" w:rsidRPr="00DA199D" w:rsidRDefault="00BB3CFF" w:rsidP="00BB3CFF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BB3CFF" w:rsidRPr="00DA199D" w14:paraId="477E5C50" w14:textId="77777777" w:rsidTr="00BB3CFF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C738C41" w14:textId="77777777" w:rsidR="00BB3CFF" w:rsidRDefault="00BB3CFF" w:rsidP="00BB3CFF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17D86811" w14:textId="77777777" w:rsidR="00BB3CFF" w:rsidRDefault="00BB3CFF" w:rsidP="00BB3CF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41D0E78" w14:textId="77777777" w:rsidR="00BB3CFF" w:rsidRDefault="00BB3D0C" w:rsidP="00BB3CFF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49C0F792" w14:textId="77777777" w:rsidR="00BB3CFF" w:rsidRPr="00DA199D" w:rsidRDefault="00BB3CFF" w:rsidP="00BB3CFF">
            <w:pPr>
              <w:spacing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0AE67E0D" w14:textId="77777777" w:rsidR="00BB3CFF" w:rsidRPr="00DA199D" w:rsidRDefault="00BB3CFF" w:rsidP="00BB3CFF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BB3CFF" w:rsidRPr="00DA199D" w14:paraId="46C0CF1B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5A84D9E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4B67719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projektowanie działań w</w:t>
            </w:r>
            <w:r w:rsidR="00BB3CFF">
              <w:rPr>
                <w:rFonts w:ascii="Calibri" w:hAnsi="Calibri" w:cs="Calibri"/>
                <w:sz w:val="24"/>
                <w:szCs w:val="24"/>
              </w:rPr>
              <w:t>s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703C59C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2DA76B3B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DD62C0D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C64E87B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3015E0">
              <w:rPr>
                <w:rFonts w:ascii="Calibri" w:hAnsi="Calibri" w:cs="Calibri"/>
                <w:sz w:val="24"/>
                <w:szCs w:val="24"/>
              </w:rPr>
              <w:t>realizacja usługi wspierającej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3015E0">
              <w:rPr>
                <w:rFonts w:ascii="Calibri" w:hAnsi="Calibri" w:cs="Calibri"/>
                <w:sz w:val="24"/>
                <w:szCs w:val="24"/>
              </w:rPr>
              <w:t>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63796F7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105DA317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AC986AF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040AFA7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C9F8FD4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4B154EA3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346728F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0A5C38B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24BA568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1B3E40F3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B76A47A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19086F4" w14:textId="77777777" w:rsidR="00BB3CFF" w:rsidRPr="00DA199D" w:rsidRDefault="00BB3D0C" w:rsidP="00BB3CFF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096260C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05094A18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E4E72A9" w14:textId="77777777" w:rsidR="00BB3CFF" w:rsidRPr="00D565D9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62918E34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7F2AF502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06C2F18" w14:textId="77777777" w:rsidR="00BB3CFF" w:rsidRDefault="00BB3CFF" w:rsidP="00BB3CF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61578448" w14:textId="77777777" w:rsidR="00BB3CFF" w:rsidRPr="00DA199D" w:rsidRDefault="00BB3CFF" w:rsidP="00BB3CF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zgodnie z danymi wskazanymi w 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757AB2D1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063BF3" w14:textId="77777777" w:rsidR="00BB3CFF" w:rsidRDefault="00BB3CFF" w:rsidP="00D26F0E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010"/>
      </w:tblGrid>
      <w:tr w:rsidR="0067448D" w:rsidRPr="00DA199D" w14:paraId="6313EA79" w14:textId="77777777" w:rsidTr="00915BA7">
        <w:tc>
          <w:tcPr>
            <w:tcW w:w="365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036943F" w14:textId="77777777" w:rsidR="0067448D" w:rsidRPr="0067448D" w:rsidRDefault="0067448D" w:rsidP="00915BA7">
            <w:pPr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67448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W  jaki sposób udział w ww. usłudze/gach Uczestnika nr 1 przyczyni się do rozwoju Twojego podmiotu oraz w jaki sposób usługa/i ta/te przyczyni/ą się do podniesienia jakości usług </w:t>
            </w:r>
            <w:r w:rsidRPr="0067448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lastRenderedPageBreak/>
              <w:t>rozwojowych świadczonych przez Twój podmiot w BUR.</w:t>
            </w:r>
          </w:p>
        </w:tc>
        <w:tc>
          <w:tcPr>
            <w:tcW w:w="1101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8E20CDB" w14:textId="77777777" w:rsidR="0067448D" w:rsidRPr="00DA199D" w:rsidRDefault="0067448D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1717A6" w14:textId="77777777" w:rsidR="00BB3CFF" w:rsidRPr="008274F1" w:rsidRDefault="00BB3CFF" w:rsidP="008274F1">
      <w:pPr>
        <w:pStyle w:val="Akapitzlist"/>
        <w:numPr>
          <w:ilvl w:val="0"/>
          <w:numId w:val="28"/>
        </w:numPr>
        <w:spacing w:after="120" w:line="240" w:lineRule="auto"/>
        <w:jc w:val="center"/>
        <w:rPr>
          <w:rFonts w:cs="Calibri"/>
          <w:b/>
          <w:sz w:val="24"/>
          <w:szCs w:val="24"/>
        </w:rPr>
      </w:pPr>
      <w:r w:rsidRPr="008274F1">
        <w:rPr>
          <w:rFonts w:cs="Calibri"/>
          <w:b/>
          <w:sz w:val="24"/>
          <w:szCs w:val="24"/>
        </w:rPr>
        <w:t>UCZESTNIK/UCZESTNICZKA NR 2</w:t>
      </w: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BB3CFF" w:rsidRPr="00DA199D" w14:paraId="535A2253" w14:textId="77777777" w:rsidTr="00BB3CFF">
        <w:trPr>
          <w:trHeight w:val="148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26F3002A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UCZESTNIK/UCZESTNICZKA NR 2</w:t>
            </w:r>
          </w:p>
        </w:tc>
      </w:tr>
      <w:tr w:rsidR="00BB3CFF" w:rsidRPr="00DA199D" w14:paraId="297EE596" w14:textId="77777777" w:rsidTr="00BB3CFF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3E3A68A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F78D48D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75C231F8" w14:textId="77777777" w:rsidTr="00BB3CFF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3A8676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444FD9C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4785C9C1" w14:textId="77777777" w:rsidTr="00BB3CFF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603F14D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Status Uczestnika/Uczestniczki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04CFAB4" w14:textId="77777777" w:rsidR="00BB3CFF" w:rsidRPr="00DA199D" w:rsidRDefault="00BB3D0C" w:rsidP="00BB3CFF">
            <w:pPr>
              <w:tabs>
                <w:tab w:val="left" w:pos="1594"/>
              </w:tabs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pracownik Podmiotu BUR</w:t>
            </w:r>
            <w:r w:rsidR="00BB3CFF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"/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3A9C2A" w14:textId="77777777" w:rsidR="00BB3CFF" w:rsidRPr="00DA199D" w:rsidRDefault="00BB3D0C" w:rsidP="00BB3CFF">
            <w:pPr>
              <w:tabs>
                <w:tab w:val="left" w:pos="1594"/>
              </w:tabs>
              <w:spacing w:before="360" w:after="120" w:line="240" w:lineRule="auto"/>
              <w:ind w:left="335" w:hanging="33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właściciel/ka Podmiotu współpracującego</w:t>
            </w:r>
          </w:p>
        </w:tc>
      </w:tr>
    </w:tbl>
    <w:p w14:paraId="7299CA6D" w14:textId="77777777" w:rsidR="00BB3CFF" w:rsidRPr="00BB3CFF" w:rsidRDefault="00BB3CFF" w:rsidP="00BB3CFF">
      <w:pPr>
        <w:spacing w:after="120" w:line="240" w:lineRule="auto"/>
        <w:jc w:val="center"/>
        <w:rPr>
          <w:rFonts w:cs="Calibri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BB3CFF" w:rsidRPr="00595ED6" w14:paraId="078A254C" w14:textId="77777777" w:rsidTr="00BB3CFF">
        <w:trPr>
          <w:trHeight w:val="463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10F7A539" w14:textId="77777777" w:rsidR="00BB3CFF" w:rsidRPr="00D565D9" w:rsidRDefault="00BB3CFF" w:rsidP="00BB3CFF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2: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Usługa rozwojowa nr 1</w:t>
            </w:r>
          </w:p>
        </w:tc>
      </w:tr>
      <w:tr w:rsidR="00BB3CFF" w:rsidRPr="00595ED6" w14:paraId="552084C1" w14:textId="77777777" w:rsidTr="00BB3CFF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9C580D1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8EBB236" w14:textId="77777777" w:rsidR="00BB3CFF" w:rsidRPr="00106230" w:rsidRDefault="00BB3CFF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595ED6" w14:paraId="0740637E" w14:textId="77777777" w:rsidTr="00BB3CFF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B91B05C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F27A7DD" w14:textId="77777777" w:rsidR="00BB3CFF" w:rsidRPr="00DA199D" w:rsidRDefault="00BB3D0C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F5FBF73" w14:textId="77777777" w:rsidR="00BB3CFF" w:rsidRPr="00DA199D" w:rsidRDefault="00BB3D0C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BB3CFF" w:rsidRPr="00595ED6" w14:paraId="4059841E" w14:textId="77777777" w:rsidTr="00BB3CFF">
        <w:tc>
          <w:tcPr>
            <w:tcW w:w="365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C357B8A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AD141C3" w14:textId="77777777" w:rsidR="00BB3CFF" w:rsidRDefault="00BB3D0C" w:rsidP="00BB3CFF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rozwój/nabycie kompetencji/ </w:t>
            </w:r>
          </w:p>
          <w:p w14:paraId="08D4AD82" w14:textId="77777777" w:rsidR="00BB3CFF" w:rsidRPr="00DA199D" w:rsidRDefault="00BB3CFF" w:rsidP="00BB3CFF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dotyczących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2111BA2" w14:textId="77777777" w:rsidR="00BB3CFF" w:rsidRDefault="00BB3D0C" w:rsidP="00BB3CFF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rozwój/nabycie kompetencji/</w:t>
            </w:r>
          </w:p>
          <w:p w14:paraId="455DF3A9" w14:textId="77777777" w:rsidR="00BB3CFF" w:rsidRPr="00DA199D" w:rsidRDefault="00BB3CFF" w:rsidP="00BB3CFF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uzyskanie  kwalifikacji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BB3CFF" w:rsidRPr="00595ED6" w14:paraId="435B42DA" w14:textId="77777777" w:rsidTr="00BB3CFF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52E580D" w14:textId="77777777" w:rsidR="00BB3CFF" w:rsidRDefault="00BB3CFF" w:rsidP="00BB3CFF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1DF4CCCE" w14:textId="77777777" w:rsidR="00BB3CFF" w:rsidRDefault="00BB3CFF" w:rsidP="00BB3CF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361CBC2" w14:textId="77777777" w:rsidR="00BB3CFF" w:rsidRDefault="00BB3D0C" w:rsidP="00BB3CFF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69D2B1E8" w14:textId="77777777" w:rsidR="00BB3CFF" w:rsidRPr="00DA199D" w:rsidRDefault="00BB3CFF" w:rsidP="00BB3CFF">
            <w:pPr>
              <w:spacing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530008B7" w14:textId="77777777" w:rsidR="00BB3CFF" w:rsidRPr="00062B18" w:rsidRDefault="00BB3CFF" w:rsidP="00BB3C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BB3CFF" w:rsidRPr="00595ED6" w14:paraId="08CEA0C0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F206E07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A29CB4D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 xml:space="preserve">projektowanie działań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w</w:t>
            </w:r>
            <w:r w:rsidR="00BB3CFF">
              <w:rPr>
                <w:rFonts w:ascii="Calibri" w:hAnsi="Calibri" w:cs="Calibri"/>
                <w:sz w:val="24"/>
                <w:szCs w:val="24"/>
              </w:rPr>
              <w:t>s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0690AC2" w14:textId="77777777" w:rsidR="00BB3CFF" w:rsidRPr="00DA199D" w:rsidRDefault="00BB3CFF" w:rsidP="00BB3CF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595ED6" w14:paraId="58B45AE0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9F9AB5B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A2FB871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3015E0">
              <w:rPr>
                <w:rFonts w:ascii="Calibri" w:hAnsi="Calibri" w:cs="Calibri"/>
                <w:sz w:val="24"/>
                <w:szCs w:val="24"/>
              </w:rPr>
              <w:t>realizacja usługi wspierającej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3C3C6F5" w14:textId="77777777" w:rsidR="00BB3CFF" w:rsidRPr="00DA199D" w:rsidRDefault="00BB3CFF" w:rsidP="00BB3CF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595ED6" w14:paraId="4424F3EC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A0F3438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45310F3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1BE147F" w14:textId="77777777" w:rsidR="00BB3CFF" w:rsidRPr="00DA199D" w:rsidRDefault="00BB3CFF" w:rsidP="00BB3CF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595ED6" w14:paraId="157DEB50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8AE8FE1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BD2A133" w14:textId="77777777" w:rsidR="00BB3CFF" w:rsidRPr="00DA199D" w:rsidRDefault="00BB3D0C" w:rsidP="00BB3CFF">
            <w:pPr>
              <w:spacing w:before="120" w:after="120" w:line="240" w:lineRule="auto"/>
              <w:ind w:left="601" w:hanging="60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A7F020A" w14:textId="77777777" w:rsidR="00BB3CFF" w:rsidRPr="00DA199D" w:rsidRDefault="00BB3CFF" w:rsidP="00BB3CF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595ED6" w14:paraId="08F4F5B4" w14:textId="77777777" w:rsidTr="00BB3CFF">
        <w:tc>
          <w:tcPr>
            <w:tcW w:w="365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AB91FF3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B0B767B" w14:textId="77777777" w:rsidR="00BB3CFF" w:rsidRPr="00DA199D" w:rsidRDefault="00BB3D0C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1CD3849" w14:textId="77777777" w:rsidR="00BB3CFF" w:rsidRPr="00DA199D" w:rsidRDefault="00BB3CFF" w:rsidP="00BB3CF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595ED6" w14:paraId="79F80E8C" w14:textId="77777777" w:rsidTr="00BB3CFF">
        <w:tc>
          <w:tcPr>
            <w:tcW w:w="365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882C22C" w14:textId="77777777" w:rsidR="00BB3CFF" w:rsidRPr="00DA199D" w:rsidRDefault="00BB3CFF" w:rsidP="00BB3CF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9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0B5FEC47" w14:textId="77777777" w:rsidR="00BB3CFF" w:rsidRPr="00DA199D" w:rsidRDefault="00BB3CFF" w:rsidP="00BB3CF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595ED6" w14:paraId="536E36AC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C52F7E3" w14:textId="77777777" w:rsidR="00BB3CFF" w:rsidRDefault="00BB3CFF" w:rsidP="00BB3CF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55FC9003" w14:textId="77777777" w:rsidR="00BB3CFF" w:rsidRDefault="00BB3CFF" w:rsidP="00BB3CFF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zgodnie z danymi wskazanymi w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52DA70B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3450FB" w14:textId="77777777" w:rsidR="00BB3CFF" w:rsidRDefault="00BB3CFF" w:rsidP="00BB3CFF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BB3CFF" w:rsidRPr="00D565D9" w14:paraId="6846C1D1" w14:textId="77777777" w:rsidTr="008274F1">
        <w:trPr>
          <w:trHeight w:val="678"/>
        </w:trPr>
        <w:tc>
          <w:tcPr>
            <w:tcW w:w="14662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6013879F" w14:textId="77777777" w:rsidR="00BB3CFF" w:rsidRPr="00D565D9" w:rsidRDefault="00BB3CFF" w:rsidP="00BB3CFF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2: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Usługa rozwojowa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nr „2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”</w:t>
            </w:r>
          </w:p>
        </w:tc>
      </w:tr>
      <w:tr w:rsidR="00BB3CFF" w:rsidRPr="00106230" w14:paraId="145FAF8D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864DB5" w14:textId="77777777" w:rsidR="00BB3CFF" w:rsidRDefault="00BB3CFF" w:rsidP="00BB3C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4601057" w14:textId="77777777" w:rsidR="00BB3CFF" w:rsidRPr="00106230" w:rsidRDefault="00BB3CFF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423CED95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5DE74D0" w14:textId="77777777" w:rsidR="00BB3CFF" w:rsidRPr="00DA199D" w:rsidRDefault="00BB3CFF" w:rsidP="00BB3CF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2341911" w14:textId="77777777" w:rsidR="00BB3CFF" w:rsidRPr="00DA199D" w:rsidRDefault="00BB3D0C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3B28249" w14:textId="77777777" w:rsidR="00BB3CFF" w:rsidRPr="00DA199D" w:rsidRDefault="00BB3D0C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BB3CFF" w:rsidRPr="00DA199D" w14:paraId="227B0647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6733669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F49AF"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CFB2658" w14:textId="77777777" w:rsidR="00BB3CFF" w:rsidRDefault="00BB3D0C" w:rsidP="00BB3CFF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F49AF">
              <w:rPr>
                <w:rFonts w:ascii="Calibri" w:hAnsi="Calibri" w:cs="Calibri"/>
                <w:sz w:val="24"/>
                <w:szCs w:val="24"/>
              </w:rPr>
              <w:t>rozwój/nabycie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F49AF">
              <w:rPr>
                <w:rFonts w:ascii="Calibri" w:hAnsi="Calibri" w:cs="Calibri"/>
                <w:sz w:val="24"/>
                <w:szCs w:val="24"/>
              </w:rPr>
              <w:t>kompetencji</w:t>
            </w:r>
            <w:r w:rsidR="00BB3CFF">
              <w:rPr>
                <w:rFonts w:ascii="Calibri" w:hAnsi="Calibri" w:cs="Calibri"/>
                <w:sz w:val="24"/>
                <w:szCs w:val="24"/>
              </w:rPr>
              <w:t>/</w:t>
            </w:r>
          </w:p>
          <w:p w14:paraId="49FAF3C1" w14:textId="77777777" w:rsidR="00BB3CFF" w:rsidRPr="00DA199D" w:rsidRDefault="00BB3CFF" w:rsidP="00BB3CFF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8F49AF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B6621A2" w14:textId="77777777" w:rsidR="00BB3CFF" w:rsidRDefault="00BB3D0C" w:rsidP="00BB3CFF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>rozwój/nabycie kompetencji/</w:t>
            </w:r>
          </w:p>
          <w:p w14:paraId="58251A9E" w14:textId="77777777" w:rsidR="00BB3CFF" w:rsidRPr="00DA199D" w:rsidRDefault="00BB3CFF" w:rsidP="00BB3CFF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BB3CFF" w:rsidRPr="00DA199D" w14:paraId="35228A14" w14:textId="77777777" w:rsidTr="00BB3CFF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AC9454" w14:textId="77777777" w:rsidR="00BB3CFF" w:rsidRDefault="00BB3CFF" w:rsidP="00BB3CFF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4BC33FBE" w14:textId="77777777" w:rsidR="00BB3CFF" w:rsidRDefault="00BB3CFF" w:rsidP="00BB3CF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C714513" w14:textId="77777777" w:rsidR="00BB3CFF" w:rsidRDefault="00BB3D0C" w:rsidP="00BB3CFF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4073B6B4" w14:textId="77777777" w:rsidR="00BB3CFF" w:rsidRPr="00DA199D" w:rsidRDefault="00BB3CFF" w:rsidP="00BB3CFF">
            <w:pPr>
              <w:spacing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3234F833" w14:textId="77777777" w:rsidR="00BB3CFF" w:rsidRPr="00DA199D" w:rsidRDefault="00BB3CFF" w:rsidP="00BB3CFF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BB3CFF" w:rsidRPr="00DA199D" w14:paraId="77C6EAEC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917FB09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8062C9B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projektowanie działań w</w:t>
            </w:r>
            <w:r w:rsidR="00BB3CFF">
              <w:rPr>
                <w:rFonts w:ascii="Calibri" w:hAnsi="Calibri" w:cs="Calibri"/>
                <w:sz w:val="24"/>
                <w:szCs w:val="24"/>
              </w:rPr>
              <w:t>s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FEA3A2F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7162427A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52F5560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3EAFE3F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3015E0">
              <w:rPr>
                <w:rFonts w:ascii="Calibri" w:hAnsi="Calibri" w:cs="Calibri"/>
                <w:sz w:val="24"/>
                <w:szCs w:val="24"/>
              </w:rPr>
              <w:t>realizacja usługi wspierającej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3015E0">
              <w:rPr>
                <w:rFonts w:ascii="Calibri" w:hAnsi="Calibri" w:cs="Calibri"/>
                <w:sz w:val="24"/>
                <w:szCs w:val="24"/>
              </w:rPr>
              <w:t>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9287D79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0BF55E40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19D3303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6BADB1F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97516B8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6AB12977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F2D62B6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B30D96C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4C12075C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0E4230C9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9909A4A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B7BDD7A" w14:textId="77777777" w:rsidR="00BB3CFF" w:rsidRPr="00DA199D" w:rsidRDefault="00BB3D0C" w:rsidP="00BB3CFF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49EC6DEE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60546AD2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C564306" w14:textId="77777777" w:rsidR="00BB3CFF" w:rsidRPr="00D565D9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0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455F2E8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23D2F7BB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192F181" w14:textId="77777777" w:rsidR="00BB3CFF" w:rsidRDefault="00BB3CFF" w:rsidP="00BB3CF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1D4794F8" w14:textId="77777777" w:rsidR="00BB3CFF" w:rsidRPr="00DA199D" w:rsidRDefault="00BB3CFF" w:rsidP="00BB3CF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zgodnie z danymi wskazanymi w 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5E2A9CEC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768D48" w14:textId="77777777" w:rsidR="00BB3CFF" w:rsidRDefault="00BB3CFF" w:rsidP="00BB3CFF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BB3CFF" w:rsidRPr="00D565D9" w14:paraId="386FCC2B" w14:textId="77777777" w:rsidTr="0067448D">
        <w:trPr>
          <w:trHeight w:val="541"/>
        </w:trPr>
        <w:tc>
          <w:tcPr>
            <w:tcW w:w="14662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321706E2" w14:textId="77777777" w:rsidR="00BB3CFF" w:rsidRPr="00D565D9" w:rsidRDefault="00BB3CFF" w:rsidP="00BB3CFF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2: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Usługa rozwojowa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nr „3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”</w:t>
            </w:r>
          </w:p>
        </w:tc>
      </w:tr>
      <w:tr w:rsidR="00BB3CFF" w:rsidRPr="00106230" w14:paraId="3F183B8E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3F84CB6" w14:textId="77777777" w:rsidR="00BB3CFF" w:rsidRDefault="00BB3CFF" w:rsidP="00BB3C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7A3B9B5" w14:textId="77777777" w:rsidR="00BB3CFF" w:rsidRPr="00106230" w:rsidRDefault="00BB3CFF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37830BB4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FB19885" w14:textId="77777777" w:rsidR="00BB3CFF" w:rsidRPr="00DA199D" w:rsidRDefault="00BB3CFF" w:rsidP="00BB3CF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7B34E94D" w14:textId="77777777" w:rsidR="00BB3CFF" w:rsidRPr="00DA199D" w:rsidRDefault="00BB3D0C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7E717A6" w14:textId="77777777" w:rsidR="00BB3CFF" w:rsidRPr="00DA199D" w:rsidRDefault="00BB3D0C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BB3CFF" w:rsidRPr="00DA199D" w14:paraId="595D692D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964CE69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F49AF"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B4F59B3" w14:textId="77777777" w:rsidR="00BB3CFF" w:rsidRDefault="00BB3D0C" w:rsidP="00BB3CFF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F49AF">
              <w:rPr>
                <w:rFonts w:ascii="Calibri" w:hAnsi="Calibri" w:cs="Calibri"/>
                <w:sz w:val="24"/>
                <w:szCs w:val="24"/>
              </w:rPr>
              <w:t>rozwój/nabycie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F49AF">
              <w:rPr>
                <w:rFonts w:ascii="Calibri" w:hAnsi="Calibri" w:cs="Calibri"/>
                <w:sz w:val="24"/>
                <w:szCs w:val="24"/>
              </w:rPr>
              <w:t>kompetencji</w:t>
            </w:r>
            <w:r w:rsidR="00BB3CFF">
              <w:rPr>
                <w:rFonts w:ascii="Calibri" w:hAnsi="Calibri" w:cs="Calibri"/>
                <w:sz w:val="24"/>
                <w:szCs w:val="24"/>
              </w:rPr>
              <w:t>/</w:t>
            </w:r>
          </w:p>
          <w:p w14:paraId="5E3113C6" w14:textId="77777777" w:rsidR="00BB3CFF" w:rsidRPr="00DA199D" w:rsidRDefault="00BB3CFF" w:rsidP="00BB3CFF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8F49AF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BD07490" w14:textId="77777777" w:rsidR="00BB3CFF" w:rsidRDefault="00BB3D0C" w:rsidP="00BB3CFF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>rozwój/nabycie kompetencji/</w:t>
            </w:r>
          </w:p>
          <w:p w14:paraId="271485CA" w14:textId="77777777" w:rsidR="00BB3CFF" w:rsidRPr="00DA199D" w:rsidRDefault="00BB3CFF" w:rsidP="00BB3CFF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BB3CFF" w:rsidRPr="00DA199D" w14:paraId="5C6C0F7F" w14:textId="77777777" w:rsidTr="00BB3CFF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F98D888" w14:textId="77777777" w:rsidR="00BB3CFF" w:rsidRDefault="00BB3CFF" w:rsidP="00BB3CFF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55B7DCE8" w14:textId="77777777" w:rsidR="00BB3CFF" w:rsidRDefault="00BB3CFF" w:rsidP="00BB3CF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9A281BB" w14:textId="77777777" w:rsidR="00BB3CFF" w:rsidRDefault="00BB3D0C" w:rsidP="00BB3CFF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3A57A76B" w14:textId="77777777" w:rsidR="00BB3CFF" w:rsidRPr="00DA199D" w:rsidRDefault="00BB3CFF" w:rsidP="00BB3CFF">
            <w:pPr>
              <w:spacing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4FBE8E75" w14:textId="77777777" w:rsidR="00BB3CFF" w:rsidRPr="00DA199D" w:rsidRDefault="00BB3CFF" w:rsidP="00BB3CFF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BB3CFF" w:rsidRPr="00DA199D" w14:paraId="7C896B8F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9B51AE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999522F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projektowanie działań w</w:t>
            </w:r>
            <w:r w:rsidR="00BB3CFF">
              <w:rPr>
                <w:rFonts w:ascii="Calibri" w:hAnsi="Calibri" w:cs="Calibri"/>
                <w:sz w:val="24"/>
                <w:szCs w:val="24"/>
              </w:rPr>
              <w:t>s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49F2A3F9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7C7BFD2F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EF04090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1E9B8A5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3015E0">
              <w:rPr>
                <w:rFonts w:ascii="Calibri" w:hAnsi="Calibri" w:cs="Calibri"/>
                <w:sz w:val="24"/>
                <w:szCs w:val="24"/>
              </w:rPr>
              <w:t>realizacja usługi wspierającej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3015E0">
              <w:rPr>
                <w:rFonts w:ascii="Calibri" w:hAnsi="Calibri" w:cs="Calibri"/>
                <w:sz w:val="24"/>
                <w:szCs w:val="24"/>
              </w:rPr>
              <w:t>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E5D4DBD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36C0CFD4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BACF6C0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82F532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3C056A03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5B49196E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DF1D095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0DBB26D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6758F8AE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72FE7DAD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E617238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B679F58" w14:textId="77777777" w:rsidR="00BB3CFF" w:rsidRPr="00DA199D" w:rsidRDefault="00BB3D0C" w:rsidP="00BB3CFF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158B401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29ED9F52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82844AB" w14:textId="77777777" w:rsidR="00BB3CFF" w:rsidRPr="00D565D9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1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2BDF2079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2C071E97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C05CCB5" w14:textId="77777777" w:rsidR="00BB3CFF" w:rsidRDefault="00BB3CFF" w:rsidP="00BB3CF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258AECE9" w14:textId="77777777" w:rsidR="00BB3CFF" w:rsidRPr="00DA199D" w:rsidRDefault="00BB3CFF" w:rsidP="00BB3CF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zgodnie z danymi wskazanymi w 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5DAF601D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2D4978" w14:textId="77777777" w:rsidR="00BB3CFF" w:rsidRDefault="00BB3CFF" w:rsidP="00BB3CFF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BB3CFF" w:rsidRPr="00D565D9" w14:paraId="7762A886" w14:textId="77777777" w:rsidTr="0067448D">
        <w:trPr>
          <w:trHeight w:val="543"/>
        </w:trPr>
        <w:tc>
          <w:tcPr>
            <w:tcW w:w="14662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6C68466D" w14:textId="77777777" w:rsidR="00BB3CFF" w:rsidRPr="00D565D9" w:rsidRDefault="00BB3CFF" w:rsidP="00BB3CFF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2: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Usługa rozwojowa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nr „x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”</w:t>
            </w:r>
          </w:p>
        </w:tc>
      </w:tr>
      <w:tr w:rsidR="00BB3CFF" w:rsidRPr="00106230" w14:paraId="0FD17690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EE8104C" w14:textId="77777777" w:rsidR="00BB3CFF" w:rsidRDefault="00BB3CFF" w:rsidP="00BB3C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7C5F193" w14:textId="77777777" w:rsidR="00BB3CFF" w:rsidRPr="00106230" w:rsidRDefault="00BB3CFF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6427A346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71BE23D6" w14:textId="77777777" w:rsidR="00BB3CFF" w:rsidRPr="00DA199D" w:rsidRDefault="00BB3CFF" w:rsidP="00BB3CF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2671CB6B" w14:textId="77777777" w:rsidR="00BB3CFF" w:rsidRPr="00DA199D" w:rsidRDefault="00BB3D0C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6959951" w14:textId="77777777" w:rsidR="00BB3CFF" w:rsidRPr="00DA199D" w:rsidRDefault="00BB3D0C" w:rsidP="00BB3CFF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BB3CFF" w:rsidRPr="00DA199D" w14:paraId="6A54E3A7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FAF8F2B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F49AF"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D143D2F" w14:textId="77777777" w:rsidR="00BB3CFF" w:rsidRDefault="00BB3D0C" w:rsidP="00BB3CFF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F49AF">
              <w:rPr>
                <w:rFonts w:ascii="Calibri" w:hAnsi="Calibri" w:cs="Calibri"/>
                <w:sz w:val="24"/>
                <w:szCs w:val="24"/>
              </w:rPr>
              <w:t>rozwój/nabycie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F49AF">
              <w:rPr>
                <w:rFonts w:ascii="Calibri" w:hAnsi="Calibri" w:cs="Calibri"/>
                <w:sz w:val="24"/>
                <w:szCs w:val="24"/>
              </w:rPr>
              <w:t>kompetencji</w:t>
            </w:r>
            <w:r w:rsidR="00BB3CFF">
              <w:rPr>
                <w:rFonts w:ascii="Calibri" w:hAnsi="Calibri" w:cs="Calibri"/>
                <w:sz w:val="24"/>
                <w:szCs w:val="24"/>
              </w:rPr>
              <w:t>/</w:t>
            </w:r>
          </w:p>
          <w:p w14:paraId="3C7C28BD" w14:textId="77777777" w:rsidR="00BB3CFF" w:rsidRPr="00DA199D" w:rsidRDefault="00BB3CFF" w:rsidP="00BB3CFF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8F49AF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233AD76" w14:textId="77777777" w:rsidR="00BB3CFF" w:rsidRDefault="00BB3D0C" w:rsidP="00BB3CFF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>rozwój/nabycie kompetencji/</w:t>
            </w:r>
          </w:p>
          <w:p w14:paraId="13923055" w14:textId="77777777" w:rsidR="00BB3CFF" w:rsidRPr="00DA199D" w:rsidRDefault="00BB3CFF" w:rsidP="00BB3CFF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BB3CFF" w:rsidRPr="00DA199D" w14:paraId="11E12449" w14:textId="77777777" w:rsidTr="00BB3CFF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5AE660B" w14:textId="77777777" w:rsidR="00BB3CFF" w:rsidRDefault="00BB3CFF" w:rsidP="00BB3CFF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1E8D8ED0" w14:textId="77777777" w:rsidR="00BB3CFF" w:rsidRDefault="00BB3CFF" w:rsidP="00BB3CFF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7AC7ABC" w14:textId="77777777" w:rsidR="00BB3CFF" w:rsidRDefault="00BB3D0C" w:rsidP="00BB3CFF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6EED4879" w14:textId="77777777" w:rsidR="00BB3CFF" w:rsidRPr="00DA199D" w:rsidRDefault="00BB3CFF" w:rsidP="00BB3CFF">
            <w:pPr>
              <w:spacing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2002436B" w14:textId="77777777" w:rsidR="00BB3CFF" w:rsidRPr="00DA199D" w:rsidRDefault="00BB3CFF" w:rsidP="00BB3CFF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BB3CFF" w:rsidRPr="00DA199D" w14:paraId="117C0AC1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539B1C8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165EE0C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projektowanie działań w</w:t>
            </w:r>
            <w:r w:rsidR="00BB3CFF">
              <w:rPr>
                <w:rFonts w:ascii="Calibri" w:hAnsi="Calibri" w:cs="Calibri"/>
                <w:sz w:val="24"/>
                <w:szCs w:val="24"/>
              </w:rPr>
              <w:t>s</w:t>
            </w:r>
            <w:r w:rsidR="00BB3CFF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E69F22B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17DEE5DC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EB54B41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C14DED8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3015E0">
              <w:rPr>
                <w:rFonts w:ascii="Calibri" w:hAnsi="Calibri" w:cs="Calibri"/>
                <w:sz w:val="24"/>
                <w:szCs w:val="24"/>
              </w:rPr>
              <w:t>realizacja usługi wspierającej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3015E0">
              <w:rPr>
                <w:rFonts w:ascii="Calibri" w:hAnsi="Calibri" w:cs="Calibri"/>
                <w:sz w:val="24"/>
                <w:szCs w:val="24"/>
              </w:rPr>
              <w:t>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7B5E353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6C0049E3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D24E264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B0DFC61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297FE37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62809D23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21F755C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BE639D6" w14:textId="77777777" w:rsidR="00BB3CFF" w:rsidRPr="00DA199D" w:rsidRDefault="00BB3D0C" w:rsidP="00BB3CFF">
            <w:pPr>
              <w:spacing w:before="120" w:after="120" w:line="240" w:lineRule="auto"/>
              <w:ind w:left="321" w:hanging="32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BB3C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A45CAC3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757DEDF4" w14:textId="77777777" w:rsidTr="00BB3CFF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B19431E" w14:textId="77777777" w:rsidR="00BB3CFF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330DC53" w14:textId="77777777" w:rsidR="00BB3CFF" w:rsidRPr="00DA199D" w:rsidRDefault="00BB3D0C" w:rsidP="00BB3CFF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B3CFF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B3CFF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4810A88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24E582FF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7B1E8EB7" w14:textId="77777777" w:rsidR="00BB3CFF" w:rsidRPr="00D565D9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2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5E560408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3CFF" w:rsidRPr="00DA199D" w14:paraId="3CB880DA" w14:textId="77777777" w:rsidTr="00BB3CFF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3DF2D2F" w14:textId="77777777" w:rsidR="00BB3CFF" w:rsidRDefault="00BB3CFF" w:rsidP="00BB3CF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73D50E8E" w14:textId="77777777" w:rsidR="00BB3CFF" w:rsidRPr="00DA199D" w:rsidRDefault="00BB3CFF" w:rsidP="00BB3CF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zgodnie z danymi wskazanymi w 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F9C5D6A" w14:textId="77777777" w:rsidR="00BB3CFF" w:rsidRPr="00DA199D" w:rsidRDefault="00BB3CFF" w:rsidP="00BB3CFF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3400C4" w14:textId="77777777" w:rsidR="00BB3CFF" w:rsidRDefault="00BB3CFF" w:rsidP="00BB3CFF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010"/>
      </w:tblGrid>
      <w:tr w:rsidR="0067448D" w:rsidRPr="00DA199D" w14:paraId="128D8139" w14:textId="77777777" w:rsidTr="00915BA7">
        <w:tc>
          <w:tcPr>
            <w:tcW w:w="365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F0E2351" w14:textId="77777777" w:rsidR="0067448D" w:rsidRPr="0067448D" w:rsidRDefault="0067448D" w:rsidP="0067448D">
            <w:pPr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67448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W  jaki sposób udział w ww. usłudze/gach Uczestnika nr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2</w:t>
            </w:r>
            <w:r w:rsidRPr="0067448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przyczyni się do rozwoju Twojego podmiotu oraz w jaki sposób usługa/i ta/te przyczyni/ą się do podniesienia jakości usług rozwojowych świadczonych przez Twój podmiot w BUR.</w:t>
            </w:r>
          </w:p>
        </w:tc>
        <w:tc>
          <w:tcPr>
            <w:tcW w:w="1101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C6D922B" w14:textId="77777777" w:rsidR="0067448D" w:rsidRPr="00DA199D" w:rsidRDefault="0067448D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A31616" w14:textId="77777777" w:rsidR="0067448D" w:rsidRDefault="0067448D" w:rsidP="00BB3CFF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6093348A" w14:textId="77777777" w:rsidR="008274F1" w:rsidRPr="008274F1" w:rsidRDefault="008274F1" w:rsidP="008274F1">
      <w:pPr>
        <w:pStyle w:val="Akapitzlist"/>
        <w:numPr>
          <w:ilvl w:val="0"/>
          <w:numId w:val="28"/>
        </w:numPr>
        <w:spacing w:after="120" w:line="240" w:lineRule="auto"/>
        <w:jc w:val="center"/>
        <w:rPr>
          <w:rFonts w:cs="Calibri"/>
          <w:b/>
          <w:sz w:val="24"/>
          <w:szCs w:val="24"/>
        </w:rPr>
      </w:pPr>
      <w:r w:rsidRPr="008274F1">
        <w:rPr>
          <w:rFonts w:cs="Calibri"/>
          <w:b/>
          <w:sz w:val="24"/>
          <w:szCs w:val="24"/>
        </w:rPr>
        <w:t xml:space="preserve">UCZESTNIK/UCZESTNICZKA NR </w:t>
      </w:r>
      <w:r>
        <w:rPr>
          <w:rFonts w:cs="Calibri"/>
          <w:b/>
          <w:sz w:val="24"/>
          <w:szCs w:val="24"/>
        </w:rPr>
        <w:t>3</w:t>
      </w: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8274F1" w:rsidRPr="00DA199D" w14:paraId="3F112DBB" w14:textId="77777777" w:rsidTr="00915BA7">
        <w:trPr>
          <w:trHeight w:val="148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0A537737" w14:textId="77777777" w:rsidR="008274F1" w:rsidRPr="00DA199D" w:rsidRDefault="008274F1" w:rsidP="008274F1">
            <w:pPr>
              <w:spacing w:before="50" w:after="5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UCZESTNIK/UCZESTNICZKA NR 3</w:t>
            </w:r>
          </w:p>
        </w:tc>
      </w:tr>
      <w:tr w:rsidR="008274F1" w:rsidRPr="00DA199D" w14:paraId="54BED555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11433FB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F1ADDE1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49C9324C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0AFA7E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8387ABC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2AC27EEE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69B69B2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Status Uczestnika/Uczestniczki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332B492" w14:textId="77777777" w:rsidR="008274F1" w:rsidRPr="00DA199D" w:rsidRDefault="00BB3D0C" w:rsidP="00915BA7">
            <w:pPr>
              <w:tabs>
                <w:tab w:val="left" w:pos="1594"/>
              </w:tabs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pracownik Podmiotu BUR</w:t>
            </w:r>
            <w:r w:rsidR="008274F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3"/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B4615E3" w14:textId="77777777" w:rsidR="008274F1" w:rsidRPr="00DA199D" w:rsidRDefault="00BB3D0C" w:rsidP="00915BA7">
            <w:pPr>
              <w:tabs>
                <w:tab w:val="left" w:pos="1594"/>
              </w:tabs>
              <w:spacing w:before="360" w:after="120" w:line="240" w:lineRule="auto"/>
              <w:ind w:left="335" w:hanging="33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właściciel/ka Podmiotu współpracującego</w:t>
            </w:r>
          </w:p>
        </w:tc>
      </w:tr>
    </w:tbl>
    <w:p w14:paraId="028C45A9" w14:textId="77777777" w:rsidR="008274F1" w:rsidRPr="00BB3CFF" w:rsidRDefault="008274F1" w:rsidP="008274F1">
      <w:pPr>
        <w:spacing w:after="120" w:line="240" w:lineRule="auto"/>
        <w:jc w:val="center"/>
        <w:rPr>
          <w:rFonts w:cs="Calibri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8274F1" w:rsidRPr="00595ED6" w14:paraId="243B171D" w14:textId="77777777" w:rsidTr="00915BA7">
        <w:trPr>
          <w:trHeight w:val="463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5A5905A9" w14:textId="77777777" w:rsidR="008274F1" w:rsidRPr="00D565D9" w:rsidRDefault="008274F1" w:rsidP="008274F1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3: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Usługa rozwojowa nr 1</w:t>
            </w:r>
          </w:p>
        </w:tc>
      </w:tr>
      <w:tr w:rsidR="008274F1" w:rsidRPr="00595ED6" w14:paraId="02D01287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9F2818A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76041FB" w14:textId="77777777" w:rsidR="008274F1" w:rsidRPr="00106230" w:rsidRDefault="008274F1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36E45A8A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3637E71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AF66DC7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ADE22A7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8274F1" w:rsidRPr="00595ED6" w14:paraId="6AF66512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717237B9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5D09B02" w14:textId="77777777" w:rsidR="008274F1" w:rsidRDefault="00BB3D0C" w:rsidP="00915BA7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rozwój/nabycie kompetencji/ </w:t>
            </w:r>
          </w:p>
          <w:p w14:paraId="6ED77DA8" w14:textId="77777777" w:rsidR="008274F1" w:rsidRPr="00DA199D" w:rsidRDefault="008274F1" w:rsidP="00915BA7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dotyczących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BFC7F61" w14:textId="77777777" w:rsidR="008274F1" w:rsidRDefault="00BB3D0C" w:rsidP="00915BA7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rozwój/nabycie kompetencji/</w:t>
            </w:r>
          </w:p>
          <w:p w14:paraId="00AF9511" w14:textId="77777777" w:rsidR="008274F1" w:rsidRPr="00DA199D" w:rsidRDefault="008274F1" w:rsidP="00915BA7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uzyskanie  kwalifikacji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8274F1" w:rsidRPr="00595ED6" w14:paraId="7A11140B" w14:textId="77777777" w:rsidTr="00915BA7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99050B7" w14:textId="77777777" w:rsidR="008274F1" w:rsidRDefault="008274F1" w:rsidP="00915BA7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00752E2A" w14:textId="77777777" w:rsidR="008274F1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A789EC8" w14:textId="77777777" w:rsidR="008274F1" w:rsidRDefault="00BB3D0C" w:rsidP="00915BA7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707027DC" w14:textId="77777777" w:rsidR="008274F1" w:rsidRPr="00DA199D" w:rsidRDefault="008274F1" w:rsidP="00915BA7">
            <w:pPr>
              <w:spacing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19B61A06" w14:textId="77777777" w:rsidR="008274F1" w:rsidRPr="00062B18" w:rsidRDefault="008274F1" w:rsidP="00915BA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8274F1" w:rsidRPr="00595ED6" w14:paraId="6FDD57E8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C3AEF37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BF80FAE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 xml:space="preserve">projektowanie działań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w</w:t>
            </w:r>
            <w:r w:rsidR="008274F1">
              <w:rPr>
                <w:rFonts w:ascii="Calibri" w:hAnsi="Calibri" w:cs="Calibri"/>
                <w:sz w:val="24"/>
                <w:szCs w:val="24"/>
              </w:rPr>
              <w:t>s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67E8C68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5968B71D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9824F4D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72905BB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realizacja usługi wspierającej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3BCD98B9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6CF41F57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145BF6F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BCDCE62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1733CE5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407F6AB7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C633A13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5B7D347" w14:textId="77777777" w:rsidR="008274F1" w:rsidRPr="00DA199D" w:rsidRDefault="00BB3D0C" w:rsidP="00915BA7">
            <w:pPr>
              <w:spacing w:before="120" w:after="120" w:line="240" w:lineRule="auto"/>
              <w:ind w:left="601" w:hanging="60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683125AE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677B3F69" w14:textId="77777777" w:rsidTr="00915BA7">
        <w:tc>
          <w:tcPr>
            <w:tcW w:w="365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32DB489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B73E59B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683C2C45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2883BE37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7E3C9202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4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74BA4205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65529CA5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1251C52" w14:textId="77777777" w:rsidR="008274F1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67BC558C" w14:textId="77777777" w:rsidR="008274F1" w:rsidRDefault="008274F1" w:rsidP="00915BA7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zgodnie z danymi wskazanymi w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F2ABAF2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5051C4" w14:textId="77777777" w:rsidR="008274F1" w:rsidRDefault="008274F1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8274F1" w:rsidRPr="00D565D9" w14:paraId="09288EAB" w14:textId="77777777" w:rsidTr="0067448D">
        <w:trPr>
          <w:trHeight w:val="532"/>
        </w:trPr>
        <w:tc>
          <w:tcPr>
            <w:tcW w:w="14662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7D5D8E49" w14:textId="77777777" w:rsidR="008274F1" w:rsidRPr="00D565D9" w:rsidRDefault="008274F1" w:rsidP="008274F1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3: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Usługa rozwojowa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nr „2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”</w:t>
            </w:r>
          </w:p>
        </w:tc>
      </w:tr>
      <w:tr w:rsidR="008274F1" w:rsidRPr="00106230" w14:paraId="2F930499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3F5EB3E" w14:textId="77777777" w:rsidR="008274F1" w:rsidRDefault="008274F1" w:rsidP="00915B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C4EA169" w14:textId="77777777" w:rsidR="008274F1" w:rsidRPr="00106230" w:rsidRDefault="008274F1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28E8AB96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624380D" w14:textId="77777777" w:rsidR="008274F1" w:rsidRPr="00DA199D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268715BA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7595398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8274F1" w:rsidRPr="00DA199D" w14:paraId="1D510533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10B6A45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F49AF"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DF88533" w14:textId="77777777" w:rsidR="008274F1" w:rsidRDefault="00BB3D0C" w:rsidP="00915BA7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F49AF">
              <w:rPr>
                <w:rFonts w:ascii="Calibri" w:hAnsi="Calibri" w:cs="Calibri"/>
                <w:sz w:val="24"/>
                <w:szCs w:val="24"/>
              </w:rPr>
              <w:t>rozwój/nabycie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F49AF">
              <w:rPr>
                <w:rFonts w:ascii="Calibri" w:hAnsi="Calibri" w:cs="Calibri"/>
                <w:sz w:val="24"/>
                <w:szCs w:val="24"/>
              </w:rPr>
              <w:t>kompetencji</w:t>
            </w:r>
            <w:r w:rsidR="008274F1">
              <w:rPr>
                <w:rFonts w:ascii="Calibri" w:hAnsi="Calibri" w:cs="Calibri"/>
                <w:sz w:val="24"/>
                <w:szCs w:val="24"/>
              </w:rPr>
              <w:t>/</w:t>
            </w:r>
          </w:p>
          <w:p w14:paraId="321ACED8" w14:textId="77777777" w:rsidR="008274F1" w:rsidRPr="00DA199D" w:rsidRDefault="008274F1" w:rsidP="00915BA7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8F49AF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97E073A" w14:textId="77777777" w:rsidR="008274F1" w:rsidRDefault="00BB3D0C" w:rsidP="00915BA7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rozwój/nabycie kompetencji/</w:t>
            </w:r>
          </w:p>
          <w:p w14:paraId="02E81A99" w14:textId="77777777" w:rsidR="008274F1" w:rsidRPr="00DA199D" w:rsidRDefault="008274F1" w:rsidP="00915BA7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8274F1" w:rsidRPr="00DA199D" w14:paraId="43E87E6B" w14:textId="77777777" w:rsidTr="00915BA7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841300C" w14:textId="77777777" w:rsidR="008274F1" w:rsidRDefault="008274F1" w:rsidP="00915BA7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07DD27E3" w14:textId="77777777" w:rsidR="008274F1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A4FD5AE" w14:textId="77777777" w:rsidR="008274F1" w:rsidRDefault="00BB3D0C" w:rsidP="00915BA7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73C5401C" w14:textId="77777777" w:rsidR="008274F1" w:rsidRPr="00DA199D" w:rsidRDefault="008274F1" w:rsidP="00915BA7">
            <w:pPr>
              <w:spacing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71397272" w14:textId="77777777" w:rsidR="008274F1" w:rsidRPr="00DA199D" w:rsidRDefault="008274F1" w:rsidP="00915BA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8274F1" w:rsidRPr="00DA199D" w14:paraId="487BEAFD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946A437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616A78D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projektowanie działań w</w:t>
            </w:r>
            <w:r w:rsidR="008274F1">
              <w:rPr>
                <w:rFonts w:ascii="Calibri" w:hAnsi="Calibri" w:cs="Calibri"/>
                <w:sz w:val="24"/>
                <w:szCs w:val="24"/>
              </w:rPr>
              <w:t>s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E269056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141FA6F4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4F2CB25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1681F1D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realizacja usługi wspierającej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27E58C1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338B5FC8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D549E85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252152B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3202E156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01EA2254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4E656B3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398B8BE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64F40ED6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2024A8E5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E33AA4A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F188E15" w14:textId="77777777" w:rsidR="008274F1" w:rsidRPr="00DA199D" w:rsidRDefault="00BB3D0C" w:rsidP="00915BA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C0FAB20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74C3BF4E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9700A7F" w14:textId="77777777" w:rsidR="008274F1" w:rsidRPr="00D565D9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5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1A4F718C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27D2DA5C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48EFD10" w14:textId="77777777" w:rsidR="008274F1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4C8F0DAD" w14:textId="77777777" w:rsidR="008274F1" w:rsidRPr="00DA199D" w:rsidRDefault="008274F1" w:rsidP="00915BA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zgodnie z danymi wskazanymi w 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270C8EE6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0FB5DD" w14:textId="77777777" w:rsidR="008274F1" w:rsidRDefault="008274F1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8274F1" w:rsidRPr="00D565D9" w14:paraId="1873254B" w14:textId="77777777" w:rsidTr="0067448D">
        <w:trPr>
          <w:trHeight w:val="532"/>
        </w:trPr>
        <w:tc>
          <w:tcPr>
            <w:tcW w:w="14662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78C0D332" w14:textId="77777777" w:rsidR="008274F1" w:rsidRPr="00D565D9" w:rsidRDefault="008274F1" w:rsidP="008274F1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3: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Usługa rozwojowa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nr „3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”</w:t>
            </w:r>
          </w:p>
        </w:tc>
      </w:tr>
      <w:tr w:rsidR="008274F1" w:rsidRPr="00106230" w14:paraId="5358EA04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46A791A" w14:textId="77777777" w:rsidR="008274F1" w:rsidRDefault="008274F1" w:rsidP="00915B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3B49F87" w14:textId="77777777" w:rsidR="008274F1" w:rsidRPr="00106230" w:rsidRDefault="008274F1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4C041381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5166B7B" w14:textId="77777777" w:rsidR="008274F1" w:rsidRPr="00DA199D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182600DD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4FBD416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8274F1" w:rsidRPr="00DA199D" w14:paraId="2BB98005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36D0897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F49AF"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8EF62B2" w14:textId="77777777" w:rsidR="008274F1" w:rsidRDefault="00BB3D0C" w:rsidP="00915BA7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F49AF">
              <w:rPr>
                <w:rFonts w:ascii="Calibri" w:hAnsi="Calibri" w:cs="Calibri"/>
                <w:sz w:val="24"/>
                <w:szCs w:val="24"/>
              </w:rPr>
              <w:t>rozwój/nabycie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F49AF">
              <w:rPr>
                <w:rFonts w:ascii="Calibri" w:hAnsi="Calibri" w:cs="Calibri"/>
                <w:sz w:val="24"/>
                <w:szCs w:val="24"/>
              </w:rPr>
              <w:t>kompetencji</w:t>
            </w:r>
            <w:r w:rsidR="008274F1">
              <w:rPr>
                <w:rFonts w:ascii="Calibri" w:hAnsi="Calibri" w:cs="Calibri"/>
                <w:sz w:val="24"/>
                <w:szCs w:val="24"/>
              </w:rPr>
              <w:t>/</w:t>
            </w:r>
          </w:p>
          <w:p w14:paraId="32AA1856" w14:textId="77777777" w:rsidR="008274F1" w:rsidRPr="00DA199D" w:rsidRDefault="008274F1" w:rsidP="00915BA7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8F49AF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27474A2" w14:textId="77777777" w:rsidR="008274F1" w:rsidRDefault="00BB3D0C" w:rsidP="00915BA7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rozwój/nabycie kompetencji/</w:t>
            </w:r>
          </w:p>
          <w:p w14:paraId="08AB3915" w14:textId="77777777" w:rsidR="008274F1" w:rsidRPr="00DA199D" w:rsidRDefault="008274F1" w:rsidP="00915BA7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8274F1" w:rsidRPr="00DA199D" w14:paraId="2931BBFF" w14:textId="77777777" w:rsidTr="00915BA7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6710BCC" w14:textId="77777777" w:rsidR="008274F1" w:rsidRDefault="008274F1" w:rsidP="00915BA7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39DE4BA1" w14:textId="77777777" w:rsidR="008274F1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0083402" w14:textId="77777777" w:rsidR="008274F1" w:rsidRDefault="00BB3D0C" w:rsidP="00915BA7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75C0065E" w14:textId="77777777" w:rsidR="008274F1" w:rsidRPr="00DA199D" w:rsidRDefault="008274F1" w:rsidP="00915BA7">
            <w:pPr>
              <w:spacing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62C13597" w14:textId="77777777" w:rsidR="008274F1" w:rsidRPr="00DA199D" w:rsidRDefault="008274F1" w:rsidP="00915BA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8274F1" w:rsidRPr="00DA199D" w14:paraId="5E39665D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405ECD1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25AFD32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projektowanie działań w</w:t>
            </w:r>
            <w:r w:rsidR="008274F1">
              <w:rPr>
                <w:rFonts w:ascii="Calibri" w:hAnsi="Calibri" w:cs="Calibri"/>
                <w:sz w:val="24"/>
                <w:szCs w:val="24"/>
              </w:rPr>
              <w:t>s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7B036F7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456BD978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B18E64F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5484D72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realizacja usługi wspierającej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1D00C12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6584A275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5829CA5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EC04DCC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2753526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79ED1C17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59506D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96F41FB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3C4338F6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55B99337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85B9FAF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E09C3D6" w14:textId="77777777" w:rsidR="008274F1" w:rsidRPr="00DA199D" w:rsidRDefault="00BB3D0C" w:rsidP="00915BA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7AA9241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18E87C58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B518962" w14:textId="77777777" w:rsidR="008274F1" w:rsidRPr="00D565D9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6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12105DBB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435AE089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9F6F24B" w14:textId="77777777" w:rsidR="008274F1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01B9F52D" w14:textId="77777777" w:rsidR="008274F1" w:rsidRPr="00DA199D" w:rsidRDefault="008274F1" w:rsidP="00915BA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zgodnie z danymi wskazanymi w 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55FF6F3A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64B7CC" w14:textId="77777777" w:rsidR="008274F1" w:rsidRDefault="008274F1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8274F1" w:rsidRPr="00D565D9" w14:paraId="293C8CAF" w14:textId="77777777" w:rsidTr="0067448D">
        <w:trPr>
          <w:trHeight w:val="533"/>
        </w:trPr>
        <w:tc>
          <w:tcPr>
            <w:tcW w:w="14662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02EBC04A" w14:textId="77777777" w:rsidR="008274F1" w:rsidRPr="00D565D9" w:rsidRDefault="008274F1" w:rsidP="008274F1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3: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Usługa rozwojowa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nr „x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”</w:t>
            </w:r>
          </w:p>
        </w:tc>
      </w:tr>
      <w:tr w:rsidR="008274F1" w:rsidRPr="00106230" w14:paraId="33F7FDFB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2EDD917" w14:textId="77777777" w:rsidR="008274F1" w:rsidRDefault="008274F1" w:rsidP="00915B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9AE04B9" w14:textId="77777777" w:rsidR="008274F1" w:rsidRPr="00106230" w:rsidRDefault="008274F1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3E2217D9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BD758AE" w14:textId="77777777" w:rsidR="008274F1" w:rsidRPr="00DA199D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1F71E487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F58D64C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8274F1" w:rsidRPr="00DA199D" w14:paraId="68B606D3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CF9AB96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F49AF"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1386578" w14:textId="77777777" w:rsidR="008274F1" w:rsidRDefault="00BB3D0C" w:rsidP="00915BA7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F49AF">
              <w:rPr>
                <w:rFonts w:ascii="Calibri" w:hAnsi="Calibri" w:cs="Calibri"/>
                <w:sz w:val="24"/>
                <w:szCs w:val="24"/>
              </w:rPr>
              <w:t>rozwój/nabycie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F49AF">
              <w:rPr>
                <w:rFonts w:ascii="Calibri" w:hAnsi="Calibri" w:cs="Calibri"/>
                <w:sz w:val="24"/>
                <w:szCs w:val="24"/>
              </w:rPr>
              <w:t>kompetencji</w:t>
            </w:r>
            <w:r w:rsidR="008274F1">
              <w:rPr>
                <w:rFonts w:ascii="Calibri" w:hAnsi="Calibri" w:cs="Calibri"/>
                <w:sz w:val="24"/>
                <w:szCs w:val="24"/>
              </w:rPr>
              <w:t>/</w:t>
            </w:r>
          </w:p>
          <w:p w14:paraId="7B998D79" w14:textId="77777777" w:rsidR="008274F1" w:rsidRPr="00DA199D" w:rsidRDefault="008274F1" w:rsidP="00915BA7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8F49AF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CD555D7" w14:textId="77777777" w:rsidR="008274F1" w:rsidRDefault="00BB3D0C" w:rsidP="00915BA7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rozwój/nabycie kompetencji/</w:t>
            </w:r>
          </w:p>
          <w:p w14:paraId="2F4AEEC0" w14:textId="77777777" w:rsidR="008274F1" w:rsidRPr="00DA199D" w:rsidRDefault="008274F1" w:rsidP="00915BA7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8274F1" w:rsidRPr="00DA199D" w14:paraId="2BA6B562" w14:textId="77777777" w:rsidTr="00915BA7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A30CD02" w14:textId="77777777" w:rsidR="008274F1" w:rsidRDefault="008274F1" w:rsidP="00915BA7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2D357EF9" w14:textId="77777777" w:rsidR="008274F1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854E79A" w14:textId="77777777" w:rsidR="008274F1" w:rsidRDefault="00BB3D0C" w:rsidP="00915BA7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6C45F448" w14:textId="77777777" w:rsidR="008274F1" w:rsidRPr="00DA199D" w:rsidRDefault="008274F1" w:rsidP="00915BA7">
            <w:pPr>
              <w:spacing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52B95961" w14:textId="77777777" w:rsidR="008274F1" w:rsidRPr="00DA199D" w:rsidRDefault="008274F1" w:rsidP="00915BA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8274F1" w:rsidRPr="00DA199D" w14:paraId="556259BE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5892D98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AA6F483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projektowanie działań w</w:t>
            </w:r>
            <w:r w:rsidR="008274F1">
              <w:rPr>
                <w:rFonts w:ascii="Calibri" w:hAnsi="Calibri" w:cs="Calibri"/>
                <w:sz w:val="24"/>
                <w:szCs w:val="24"/>
              </w:rPr>
              <w:t>s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1FF2CB1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0B191849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919A6E4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8243CA4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realizacja usługi wspierającej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13721D1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778C5D88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CC55553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96742D2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97B3AD2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781E1FF2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EED230A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A66218E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4B222624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7685176D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6BC8432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928409C" w14:textId="77777777" w:rsidR="008274F1" w:rsidRPr="00DA199D" w:rsidRDefault="00BB3D0C" w:rsidP="00915BA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843A7B2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130FB460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AE0A08A" w14:textId="77777777" w:rsidR="008274F1" w:rsidRPr="00D565D9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7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67BB65C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24C257EF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C878F41" w14:textId="77777777" w:rsidR="008274F1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578F9C49" w14:textId="77777777" w:rsidR="008274F1" w:rsidRPr="00DA199D" w:rsidRDefault="008274F1" w:rsidP="00915BA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zgodnie z danymi wskazanymi w 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B6B7709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B42020" w14:textId="77777777" w:rsidR="008274F1" w:rsidRDefault="008274F1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010"/>
      </w:tblGrid>
      <w:tr w:rsidR="0067448D" w:rsidRPr="00DA199D" w14:paraId="24E47256" w14:textId="77777777" w:rsidTr="00915BA7">
        <w:tc>
          <w:tcPr>
            <w:tcW w:w="365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F413D38" w14:textId="77777777" w:rsidR="0067448D" w:rsidRPr="0067448D" w:rsidRDefault="0067448D" w:rsidP="0067448D">
            <w:pPr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67448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W  jaki sposób udział w ww. usłudze/gach Uczestnika nr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3</w:t>
            </w:r>
            <w:r w:rsidRPr="0067448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przyczyni się do rozwoju Twojego podmiotu oraz w jaki sposób usługa/i ta/te przyczyni/ą się do podniesienia jakości usług rozwojowych świadczonych przez Twój podmiot w BUR.</w:t>
            </w:r>
          </w:p>
        </w:tc>
        <w:tc>
          <w:tcPr>
            <w:tcW w:w="1101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4D68621" w14:textId="77777777" w:rsidR="0067448D" w:rsidRPr="00DA199D" w:rsidRDefault="0067448D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03189E" w14:textId="77777777" w:rsidR="0067448D" w:rsidRDefault="0067448D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70D45B42" w14:textId="77777777" w:rsidR="008274F1" w:rsidRPr="008274F1" w:rsidRDefault="008274F1" w:rsidP="008274F1">
      <w:pPr>
        <w:pStyle w:val="Akapitzlist"/>
        <w:numPr>
          <w:ilvl w:val="0"/>
          <w:numId w:val="28"/>
        </w:numPr>
        <w:spacing w:after="120" w:line="240" w:lineRule="auto"/>
        <w:jc w:val="center"/>
        <w:rPr>
          <w:rFonts w:cs="Calibri"/>
          <w:b/>
          <w:sz w:val="24"/>
          <w:szCs w:val="24"/>
        </w:rPr>
      </w:pPr>
      <w:r w:rsidRPr="008274F1">
        <w:rPr>
          <w:rFonts w:cs="Calibri"/>
          <w:b/>
          <w:sz w:val="24"/>
          <w:szCs w:val="24"/>
        </w:rPr>
        <w:t xml:space="preserve">UCZESTNIK/UCZESTNICZKA NR </w:t>
      </w:r>
      <w:r>
        <w:rPr>
          <w:rFonts w:cs="Calibri"/>
          <w:b/>
          <w:sz w:val="24"/>
          <w:szCs w:val="24"/>
        </w:rPr>
        <w:t>4</w:t>
      </w: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8274F1" w:rsidRPr="00DA199D" w14:paraId="198ECFD3" w14:textId="77777777" w:rsidTr="00915BA7">
        <w:trPr>
          <w:trHeight w:val="148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1DBDE88B" w14:textId="77777777" w:rsidR="008274F1" w:rsidRPr="00DA199D" w:rsidRDefault="008274F1" w:rsidP="008274F1">
            <w:pPr>
              <w:spacing w:before="50" w:after="5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UCZESTNIK/UCZESTNICZKA NR 4</w:t>
            </w:r>
          </w:p>
        </w:tc>
      </w:tr>
      <w:tr w:rsidR="008274F1" w:rsidRPr="00DA199D" w14:paraId="7814330E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6C79564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1BAD89A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39659F8D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9F7993F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ABEEBB6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66B37D3A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AA6B66C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Status Uczestnika/Uczestniczki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8B10AAD" w14:textId="77777777" w:rsidR="008274F1" w:rsidRPr="00DA199D" w:rsidRDefault="00BB3D0C" w:rsidP="00915BA7">
            <w:pPr>
              <w:tabs>
                <w:tab w:val="left" w:pos="1594"/>
              </w:tabs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pracownik Podmiotu BUR</w:t>
            </w:r>
            <w:r w:rsidR="008274F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8"/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AF36696" w14:textId="77777777" w:rsidR="008274F1" w:rsidRPr="00DA199D" w:rsidRDefault="00BB3D0C" w:rsidP="00915BA7">
            <w:pPr>
              <w:tabs>
                <w:tab w:val="left" w:pos="1594"/>
              </w:tabs>
              <w:spacing w:before="360" w:after="120" w:line="240" w:lineRule="auto"/>
              <w:ind w:left="335" w:hanging="33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właściciel/ka Podmiotu współpracującego</w:t>
            </w:r>
          </w:p>
        </w:tc>
      </w:tr>
    </w:tbl>
    <w:p w14:paraId="0ED81A47" w14:textId="77777777" w:rsidR="008274F1" w:rsidRPr="00BB3CFF" w:rsidRDefault="008274F1" w:rsidP="008274F1">
      <w:pPr>
        <w:spacing w:after="120" w:line="240" w:lineRule="auto"/>
        <w:jc w:val="center"/>
        <w:rPr>
          <w:rFonts w:cs="Calibri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8274F1" w:rsidRPr="00595ED6" w14:paraId="0120DBD7" w14:textId="77777777" w:rsidTr="00915BA7">
        <w:trPr>
          <w:trHeight w:val="463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1374C11B" w14:textId="77777777" w:rsidR="008274F1" w:rsidRPr="00D565D9" w:rsidRDefault="008274F1" w:rsidP="008274F1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4: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Usługa rozwojowa nr 1</w:t>
            </w:r>
          </w:p>
        </w:tc>
      </w:tr>
      <w:tr w:rsidR="008274F1" w:rsidRPr="00595ED6" w14:paraId="704BBB45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9E6EF7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D13EBD9" w14:textId="77777777" w:rsidR="008274F1" w:rsidRPr="00106230" w:rsidRDefault="008274F1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7B6C4418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45C454C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2DB3893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F160937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8274F1" w:rsidRPr="00595ED6" w14:paraId="62FCED35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037D37A5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5CC7035" w14:textId="77777777" w:rsidR="008274F1" w:rsidRDefault="00BB3D0C" w:rsidP="00915BA7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rozwój/nabycie kompetencji/ </w:t>
            </w:r>
          </w:p>
          <w:p w14:paraId="3EF99518" w14:textId="77777777" w:rsidR="008274F1" w:rsidRPr="00DA199D" w:rsidRDefault="008274F1" w:rsidP="00915BA7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dotyczących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7D98CAB" w14:textId="77777777" w:rsidR="008274F1" w:rsidRDefault="00BB3D0C" w:rsidP="00915BA7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rozwój/nabycie kompetencji/</w:t>
            </w:r>
          </w:p>
          <w:p w14:paraId="3FF63285" w14:textId="77777777" w:rsidR="008274F1" w:rsidRPr="00DA199D" w:rsidRDefault="008274F1" w:rsidP="00915BA7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uzyskanie  kwalifikacji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8274F1" w:rsidRPr="00595ED6" w14:paraId="4EB883D4" w14:textId="77777777" w:rsidTr="00915BA7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C2502BE" w14:textId="77777777" w:rsidR="008274F1" w:rsidRDefault="008274F1" w:rsidP="00915BA7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Obszar tematyczny</w:t>
            </w:r>
          </w:p>
          <w:p w14:paraId="52E6E97F" w14:textId="77777777" w:rsidR="008274F1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F9888FF" w14:textId="77777777" w:rsidR="008274F1" w:rsidRDefault="00BB3D0C" w:rsidP="00915BA7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19CC9301" w14:textId="77777777" w:rsidR="008274F1" w:rsidRPr="00DA199D" w:rsidRDefault="008274F1" w:rsidP="00915BA7">
            <w:pPr>
              <w:spacing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58304449" w14:textId="77777777" w:rsidR="008274F1" w:rsidRPr="00062B18" w:rsidRDefault="008274F1" w:rsidP="00915BA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8274F1" w:rsidRPr="00595ED6" w14:paraId="1D27E5BF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7A637A8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EB1E120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 xml:space="preserve">projektowanie działań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w</w:t>
            </w:r>
            <w:r w:rsidR="008274F1">
              <w:rPr>
                <w:rFonts w:ascii="Calibri" w:hAnsi="Calibri" w:cs="Calibri"/>
                <w:sz w:val="24"/>
                <w:szCs w:val="24"/>
              </w:rPr>
              <w:t>s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69167232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1F296387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EA59459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138EA81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realizacja usługi wspierającej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F893E58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462DCC9E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1DBF64E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E84D405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8C69AD0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6A055B17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60FA5EF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15DA82E" w14:textId="77777777" w:rsidR="008274F1" w:rsidRPr="00DA199D" w:rsidRDefault="00BB3D0C" w:rsidP="00915BA7">
            <w:pPr>
              <w:spacing w:before="120" w:after="120" w:line="240" w:lineRule="auto"/>
              <w:ind w:left="601" w:hanging="60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109A4D6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3141056E" w14:textId="77777777" w:rsidTr="00915BA7">
        <w:tc>
          <w:tcPr>
            <w:tcW w:w="365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A847348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6476E4A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D5F049F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408B675E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67A133F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9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44119E6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35A079F4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F0960AF" w14:textId="77777777" w:rsidR="008274F1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65CEE3C0" w14:textId="77777777" w:rsidR="008274F1" w:rsidRDefault="008274F1" w:rsidP="00915BA7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zgodnie z danymi wskazanymi w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D043635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73524A" w14:textId="77777777" w:rsidR="008274F1" w:rsidRDefault="008274F1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8274F1" w:rsidRPr="00D565D9" w14:paraId="594486B1" w14:textId="77777777" w:rsidTr="0067448D">
        <w:trPr>
          <w:trHeight w:val="535"/>
        </w:trPr>
        <w:tc>
          <w:tcPr>
            <w:tcW w:w="14662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2B28DA1E" w14:textId="77777777" w:rsidR="008274F1" w:rsidRPr="00D565D9" w:rsidRDefault="008274F1" w:rsidP="008274F1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4: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Usługa rozwojowa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nr „2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”</w:t>
            </w:r>
          </w:p>
        </w:tc>
      </w:tr>
      <w:tr w:rsidR="008274F1" w:rsidRPr="00106230" w14:paraId="2495AE58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4F00D51" w14:textId="77777777" w:rsidR="008274F1" w:rsidRDefault="008274F1" w:rsidP="00915B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83BAE2B" w14:textId="77777777" w:rsidR="008274F1" w:rsidRPr="00106230" w:rsidRDefault="008274F1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282A0878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D4E303A" w14:textId="77777777" w:rsidR="008274F1" w:rsidRPr="00DA199D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5B9CD4C5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A9B7025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8274F1" w:rsidRPr="00DA199D" w14:paraId="075DE259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F93B2F1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F49AF"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044AF1B" w14:textId="77777777" w:rsidR="008274F1" w:rsidRDefault="00BB3D0C" w:rsidP="00915BA7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F49AF">
              <w:rPr>
                <w:rFonts w:ascii="Calibri" w:hAnsi="Calibri" w:cs="Calibri"/>
                <w:sz w:val="24"/>
                <w:szCs w:val="24"/>
              </w:rPr>
              <w:t>rozwój/nabycie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F49AF">
              <w:rPr>
                <w:rFonts w:ascii="Calibri" w:hAnsi="Calibri" w:cs="Calibri"/>
                <w:sz w:val="24"/>
                <w:szCs w:val="24"/>
              </w:rPr>
              <w:t>kompetencji</w:t>
            </w:r>
            <w:r w:rsidR="008274F1">
              <w:rPr>
                <w:rFonts w:ascii="Calibri" w:hAnsi="Calibri" w:cs="Calibri"/>
                <w:sz w:val="24"/>
                <w:szCs w:val="24"/>
              </w:rPr>
              <w:t>/</w:t>
            </w:r>
          </w:p>
          <w:p w14:paraId="35FE537C" w14:textId="77777777" w:rsidR="008274F1" w:rsidRPr="00DA199D" w:rsidRDefault="008274F1" w:rsidP="00915BA7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8F49AF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8D58A1E" w14:textId="77777777" w:rsidR="008274F1" w:rsidRDefault="00BB3D0C" w:rsidP="00915BA7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rozwój/nabycie kompetencji/</w:t>
            </w:r>
          </w:p>
          <w:p w14:paraId="3320AB71" w14:textId="77777777" w:rsidR="008274F1" w:rsidRPr="00DA199D" w:rsidRDefault="008274F1" w:rsidP="00915BA7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8274F1" w:rsidRPr="00DA199D" w14:paraId="45DC6215" w14:textId="77777777" w:rsidTr="00915BA7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7C13112" w14:textId="77777777" w:rsidR="008274F1" w:rsidRDefault="008274F1" w:rsidP="00915BA7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Obszar tematyczny</w:t>
            </w:r>
          </w:p>
          <w:p w14:paraId="098456FC" w14:textId="77777777" w:rsidR="008274F1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509B40D" w14:textId="77777777" w:rsidR="008274F1" w:rsidRDefault="00BB3D0C" w:rsidP="00915BA7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504D1A88" w14:textId="77777777" w:rsidR="008274F1" w:rsidRPr="00DA199D" w:rsidRDefault="008274F1" w:rsidP="00915BA7">
            <w:pPr>
              <w:spacing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38FFBC02" w14:textId="77777777" w:rsidR="008274F1" w:rsidRPr="00DA199D" w:rsidRDefault="008274F1" w:rsidP="00915BA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8274F1" w:rsidRPr="00DA199D" w14:paraId="5BCD18E5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2AB92CD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B2B8DC6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projektowanie działań w</w:t>
            </w:r>
            <w:r w:rsidR="008274F1">
              <w:rPr>
                <w:rFonts w:ascii="Calibri" w:hAnsi="Calibri" w:cs="Calibri"/>
                <w:sz w:val="24"/>
                <w:szCs w:val="24"/>
              </w:rPr>
              <w:t>s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0EAD3D3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51ECAE18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64101D3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6EFE66C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realizacja usługi wspierającej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C67B738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117FC455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FDFA4E2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1C56DF5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4E183395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75390B8D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D9BA540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71F872F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F91BE29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23BBC8A7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87D0634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F63B49B" w14:textId="77777777" w:rsidR="008274F1" w:rsidRPr="00DA199D" w:rsidRDefault="00BB3D0C" w:rsidP="00915BA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0F149599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010C4FD1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760D7FBD" w14:textId="77777777" w:rsidR="008274F1" w:rsidRPr="00D565D9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0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7EEA6407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00C21EA9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05EAE5C" w14:textId="77777777" w:rsidR="008274F1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5B53EA6B" w14:textId="77777777" w:rsidR="008274F1" w:rsidRPr="00DA199D" w:rsidRDefault="008274F1" w:rsidP="00915BA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zgodnie z danymi wskazanymi w 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D54FEDC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1ED99D" w14:textId="77777777" w:rsidR="008274F1" w:rsidRDefault="008274F1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8274F1" w:rsidRPr="00D565D9" w14:paraId="65ADE890" w14:textId="77777777" w:rsidTr="0067448D">
        <w:trPr>
          <w:trHeight w:val="677"/>
        </w:trPr>
        <w:tc>
          <w:tcPr>
            <w:tcW w:w="14662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648F39EB" w14:textId="77777777" w:rsidR="008274F1" w:rsidRPr="00D565D9" w:rsidRDefault="008274F1" w:rsidP="00915BA7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4: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Usługa rozwojowa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nr „3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”</w:t>
            </w:r>
          </w:p>
        </w:tc>
      </w:tr>
      <w:tr w:rsidR="008274F1" w:rsidRPr="00106230" w14:paraId="6CF8BAAD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BBFCBF4" w14:textId="77777777" w:rsidR="008274F1" w:rsidRDefault="008274F1" w:rsidP="00915B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8004234" w14:textId="77777777" w:rsidR="008274F1" w:rsidRPr="00106230" w:rsidRDefault="008274F1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72AB58E4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D1E6D5F" w14:textId="77777777" w:rsidR="008274F1" w:rsidRPr="00DA199D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335685FE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95F28C2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8274F1" w:rsidRPr="00DA199D" w14:paraId="2F805B7F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27E086F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F49AF"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816497E" w14:textId="77777777" w:rsidR="008274F1" w:rsidRDefault="00BB3D0C" w:rsidP="00915BA7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F49AF">
              <w:rPr>
                <w:rFonts w:ascii="Calibri" w:hAnsi="Calibri" w:cs="Calibri"/>
                <w:sz w:val="24"/>
                <w:szCs w:val="24"/>
              </w:rPr>
              <w:t>rozwój/nabycie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F49AF">
              <w:rPr>
                <w:rFonts w:ascii="Calibri" w:hAnsi="Calibri" w:cs="Calibri"/>
                <w:sz w:val="24"/>
                <w:szCs w:val="24"/>
              </w:rPr>
              <w:t>kompetencji</w:t>
            </w:r>
            <w:r w:rsidR="008274F1">
              <w:rPr>
                <w:rFonts w:ascii="Calibri" w:hAnsi="Calibri" w:cs="Calibri"/>
                <w:sz w:val="24"/>
                <w:szCs w:val="24"/>
              </w:rPr>
              <w:t>/</w:t>
            </w:r>
          </w:p>
          <w:p w14:paraId="7A0E1EF7" w14:textId="77777777" w:rsidR="008274F1" w:rsidRPr="00DA199D" w:rsidRDefault="008274F1" w:rsidP="00915BA7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8F49AF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AC6F2C7" w14:textId="77777777" w:rsidR="008274F1" w:rsidRDefault="00BB3D0C" w:rsidP="00915BA7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rozwój/nabycie kompetencji/</w:t>
            </w:r>
          </w:p>
          <w:p w14:paraId="0D5C7850" w14:textId="77777777" w:rsidR="008274F1" w:rsidRPr="00DA199D" w:rsidRDefault="008274F1" w:rsidP="00915BA7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8274F1" w:rsidRPr="00DA199D" w14:paraId="557E3043" w14:textId="77777777" w:rsidTr="00915BA7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A42E715" w14:textId="77777777" w:rsidR="008274F1" w:rsidRDefault="008274F1" w:rsidP="00915BA7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Obszar tematyczny</w:t>
            </w:r>
          </w:p>
          <w:p w14:paraId="23A80991" w14:textId="77777777" w:rsidR="008274F1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083B999" w14:textId="77777777" w:rsidR="008274F1" w:rsidRDefault="00BB3D0C" w:rsidP="00915BA7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5873E5B7" w14:textId="77777777" w:rsidR="008274F1" w:rsidRPr="00DA199D" w:rsidRDefault="008274F1" w:rsidP="00915BA7">
            <w:pPr>
              <w:spacing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71409417" w14:textId="77777777" w:rsidR="008274F1" w:rsidRPr="00DA199D" w:rsidRDefault="008274F1" w:rsidP="00915BA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8274F1" w:rsidRPr="00DA199D" w14:paraId="0C3807BB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50E688F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4CE1734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projektowanie działań w</w:t>
            </w:r>
            <w:r w:rsidR="008274F1">
              <w:rPr>
                <w:rFonts w:ascii="Calibri" w:hAnsi="Calibri" w:cs="Calibri"/>
                <w:sz w:val="24"/>
                <w:szCs w:val="24"/>
              </w:rPr>
              <w:t>s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15D1D41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4C5FD9A2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C8D3E7D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1A32C09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realizacja usługi wspierającej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BDD1AF4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654CD418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42CF146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B30C09B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3859BA4C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46551976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F71786E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F25FA63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F038D6A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68293B6A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9BEAABE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2A923ED" w14:textId="77777777" w:rsidR="008274F1" w:rsidRPr="00DA199D" w:rsidRDefault="00BB3D0C" w:rsidP="00915BA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DD3F9F7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12B719CD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0D944AD" w14:textId="77777777" w:rsidR="008274F1" w:rsidRPr="00D565D9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1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7A2C5B4A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3A2F986C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56580F4" w14:textId="77777777" w:rsidR="008274F1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7210BBF2" w14:textId="77777777" w:rsidR="008274F1" w:rsidRPr="00DA199D" w:rsidRDefault="008274F1" w:rsidP="00915BA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zgodnie z danymi wskazanymi w 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070732AC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F739F4" w14:textId="77777777" w:rsidR="008274F1" w:rsidRDefault="008274F1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8274F1" w:rsidRPr="00D565D9" w14:paraId="610D602D" w14:textId="77777777" w:rsidTr="0067448D">
        <w:trPr>
          <w:trHeight w:val="677"/>
        </w:trPr>
        <w:tc>
          <w:tcPr>
            <w:tcW w:w="14662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7D7733DB" w14:textId="77777777" w:rsidR="008274F1" w:rsidRPr="00D565D9" w:rsidRDefault="008274F1" w:rsidP="00915BA7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4: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Usługa rozwojowa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nr „x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”</w:t>
            </w:r>
          </w:p>
        </w:tc>
      </w:tr>
      <w:tr w:rsidR="008274F1" w:rsidRPr="00106230" w14:paraId="18912744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92F95DB" w14:textId="77777777" w:rsidR="008274F1" w:rsidRDefault="008274F1" w:rsidP="00915B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194E7E6" w14:textId="77777777" w:rsidR="008274F1" w:rsidRPr="00106230" w:rsidRDefault="008274F1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0826021A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39C24D6" w14:textId="77777777" w:rsidR="008274F1" w:rsidRPr="00DA199D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683DE401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960F865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8274F1" w:rsidRPr="00DA199D" w14:paraId="2CF0E388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52B56E5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F49AF"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AB1528D" w14:textId="77777777" w:rsidR="008274F1" w:rsidRDefault="00BB3D0C" w:rsidP="00915BA7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F49AF">
              <w:rPr>
                <w:rFonts w:ascii="Calibri" w:hAnsi="Calibri" w:cs="Calibri"/>
                <w:sz w:val="24"/>
                <w:szCs w:val="24"/>
              </w:rPr>
              <w:t>rozwój/nabycie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F49AF">
              <w:rPr>
                <w:rFonts w:ascii="Calibri" w:hAnsi="Calibri" w:cs="Calibri"/>
                <w:sz w:val="24"/>
                <w:szCs w:val="24"/>
              </w:rPr>
              <w:t>kompetencji</w:t>
            </w:r>
            <w:r w:rsidR="008274F1">
              <w:rPr>
                <w:rFonts w:ascii="Calibri" w:hAnsi="Calibri" w:cs="Calibri"/>
                <w:sz w:val="24"/>
                <w:szCs w:val="24"/>
              </w:rPr>
              <w:t>/</w:t>
            </w:r>
          </w:p>
          <w:p w14:paraId="5FB8D060" w14:textId="77777777" w:rsidR="008274F1" w:rsidRPr="00DA199D" w:rsidRDefault="008274F1" w:rsidP="00915BA7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8F49AF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01ED4F5" w14:textId="77777777" w:rsidR="008274F1" w:rsidRDefault="00BB3D0C" w:rsidP="00915BA7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rozwój/nabycie kompetencji/</w:t>
            </w:r>
          </w:p>
          <w:p w14:paraId="49DC8BED" w14:textId="77777777" w:rsidR="008274F1" w:rsidRPr="00DA199D" w:rsidRDefault="008274F1" w:rsidP="00915BA7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8274F1" w:rsidRPr="00DA199D" w14:paraId="1AADA947" w14:textId="77777777" w:rsidTr="00915BA7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055A97B" w14:textId="77777777" w:rsidR="008274F1" w:rsidRDefault="008274F1" w:rsidP="00915BA7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Obszar tematyczny</w:t>
            </w:r>
          </w:p>
          <w:p w14:paraId="61539BB0" w14:textId="77777777" w:rsidR="008274F1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F889E21" w14:textId="77777777" w:rsidR="008274F1" w:rsidRDefault="00BB3D0C" w:rsidP="00915BA7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1727471C" w14:textId="77777777" w:rsidR="008274F1" w:rsidRPr="00DA199D" w:rsidRDefault="008274F1" w:rsidP="00915BA7">
            <w:pPr>
              <w:spacing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58DFBEF5" w14:textId="77777777" w:rsidR="008274F1" w:rsidRPr="00DA199D" w:rsidRDefault="008274F1" w:rsidP="00915BA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8274F1" w:rsidRPr="00DA199D" w14:paraId="254C51D1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343CE54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B4F3593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projektowanie działań w</w:t>
            </w:r>
            <w:r w:rsidR="008274F1">
              <w:rPr>
                <w:rFonts w:ascii="Calibri" w:hAnsi="Calibri" w:cs="Calibri"/>
                <w:sz w:val="24"/>
                <w:szCs w:val="24"/>
              </w:rPr>
              <w:t>s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8C6FFB4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2EDC9468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BEB85F4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57EE957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realizacja usługi wspierającej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40CA6049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2E6FE8B1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F3622FC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AE90925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910A3FD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12388599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63EA898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CD67DF8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4BABA07C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21F5F945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D69FC2D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5FC09AA" w14:textId="77777777" w:rsidR="008274F1" w:rsidRPr="00DA199D" w:rsidRDefault="00BB3D0C" w:rsidP="00915BA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310B84E4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3D9430A3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746888C1" w14:textId="77777777" w:rsidR="008274F1" w:rsidRPr="00D565D9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2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69535942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227B770F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791ABA1F" w14:textId="77777777" w:rsidR="008274F1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11634075" w14:textId="77777777" w:rsidR="008274F1" w:rsidRPr="00DA199D" w:rsidRDefault="008274F1" w:rsidP="00915BA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zgodnie z danymi wskazanymi w 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27AC9276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934B25" w14:textId="77777777" w:rsidR="008274F1" w:rsidRDefault="008274F1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010"/>
      </w:tblGrid>
      <w:tr w:rsidR="0067448D" w:rsidRPr="00DA199D" w14:paraId="1A877850" w14:textId="77777777" w:rsidTr="00915BA7">
        <w:tc>
          <w:tcPr>
            <w:tcW w:w="365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EB6BC55" w14:textId="77777777" w:rsidR="0067448D" w:rsidRPr="0067448D" w:rsidRDefault="0067448D" w:rsidP="0067448D">
            <w:pPr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67448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W  jaki sposób udział w ww. usłudze/gach Uczestnika nr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4</w:t>
            </w:r>
            <w:r w:rsidRPr="0067448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przyczyni się do rozwoju Twojego podmiotu oraz w jaki sposób usługa/i ta/te przyczyni/ą się do podniesienia jakości usług rozwojowych świadczonych przez Twój podmiot w BUR.</w:t>
            </w:r>
          </w:p>
        </w:tc>
        <w:tc>
          <w:tcPr>
            <w:tcW w:w="1101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363E651" w14:textId="77777777" w:rsidR="0067448D" w:rsidRPr="00DA199D" w:rsidRDefault="0067448D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1F4218" w14:textId="77777777" w:rsidR="0067448D" w:rsidRDefault="0067448D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7C3772EC" w14:textId="77777777" w:rsidR="0067448D" w:rsidRDefault="0067448D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7640D0A0" w14:textId="77777777" w:rsidR="0067448D" w:rsidRDefault="0067448D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2F9084EF" w14:textId="77777777" w:rsidR="0067448D" w:rsidRDefault="0067448D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56489393" w14:textId="77777777" w:rsidR="0067448D" w:rsidRDefault="0067448D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39524492" w14:textId="77777777" w:rsidR="0067448D" w:rsidRDefault="0067448D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241D6A89" w14:textId="77777777" w:rsidR="008274F1" w:rsidRPr="008274F1" w:rsidRDefault="008274F1" w:rsidP="008274F1">
      <w:pPr>
        <w:pStyle w:val="Akapitzlist"/>
        <w:numPr>
          <w:ilvl w:val="0"/>
          <w:numId w:val="28"/>
        </w:numPr>
        <w:spacing w:after="120" w:line="240" w:lineRule="auto"/>
        <w:jc w:val="center"/>
        <w:rPr>
          <w:rFonts w:cs="Calibri"/>
          <w:b/>
          <w:sz w:val="24"/>
          <w:szCs w:val="24"/>
        </w:rPr>
      </w:pPr>
      <w:r w:rsidRPr="008274F1">
        <w:rPr>
          <w:rFonts w:cs="Calibri"/>
          <w:b/>
          <w:sz w:val="24"/>
          <w:szCs w:val="24"/>
        </w:rPr>
        <w:t xml:space="preserve">UCZESTNIK/UCZESTNICZKA NR </w:t>
      </w:r>
      <w:r>
        <w:rPr>
          <w:rFonts w:cs="Calibri"/>
          <w:b/>
          <w:sz w:val="24"/>
          <w:szCs w:val="24"/>
        </w:rPr>
        <w:t>„N”</w:t>
      </w: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8274F1" w:rsidRPr="00DA199D" w14:paraId="0EB7BAE1" w14:textId="77777777" w:rsidTr="00915BA7">
        <w:trPr>
          <w:trHeight w:val="148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hideMark/>
          </w:tcPr>
          <w:p w14:paraId="178CC6EA" w14:textId="77777777" w:rsidR="008274F1" w:rsidRPr="00DA199D" w:rsidRDefault="008274F1" w:rsidP="008274F1">
            <w:pPr>
              <w:spacing w:before="50" w:after="5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UCZESTNIK/UCZESTNICZKA NR „N”</w:t>
            </w:r>
          </w:p>
        </w:tc>
      </w:tr>
      <w:tr w:rsidR="008274F1" w:rsidRPr="00DA199D" w14:paraId="00CBAEBC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989023C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8278FFC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40485328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0FB2343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D848753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43956FA0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1AAF927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Status Uczestnika/Uczestniczki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7251BEC" w14:textId="77777777" w:rsidR="008274F1" w:rsidRPr="00DA199D" w:rsidRDefault="00BB3D0C" w:rsidP="00915BA7">
            <w:pPr>
              <w:tabs>
                <w:tab w:val="left" w:pos="1594"/>
              </w:tabs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pracownik Podmiotu BUR</w:t>
            </w:r>
            <w:r w:rsidR="008274F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3"/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5ACDC8A" w14:textId="77777777" w:rsidR="008274F1" w:rsidRPr="00DA199D" w:rsidRDefault="00BB3D0C" w:rsidP="00915BA7">
            <w:pPr>
              <w:tabs>
                <w:tab w:val="left" w:pos="1594"/>
              </w:tabs>
              <w:spacing w:before="360" w:after="120" w:line="240" w:lineRule="auto"/>
              <w:ind w:left="335" w:hanging="33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właściciel/ka Podmiotu współpracującego</w:t>
            </w:r>
          </w:p>
        </w:tc>
      </w:tr>
    </w:tbl>
    <w:p w14:paraId="56E830A1" w14:textId="77777777" w:rsidR="008274F1" w:rsidRPr="00BB3CFF" w:rsidRDefault="008274F1" w:rsidP="008274F1">
      <w:pPr>
        <w:spacing w:after="120" w:line="240" w:lineRule="auto"/>
        <w:jc w:val="center"/>
        <w:rPr>
          <w:rFonts w:cs="Calibri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8274F1" w:rsidRPr="00595ED6" w14:paraId="6DA3DBB3" w14:textId="77777777" w:rsidTr="00915BA7">
        <w:trPr>
          <w:trHeight w:val="463"/>
        </w:trPr>
        <w:tc>
          <w:tcPr>
            <w:tcW w:w="14662" w:type="dxa"/>
            <w:gridSpan w:val="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249E72B9" w14:textId="77777777" w:rsidR="008274F1" w:rsidRPr="00D565D9" w:rsidRDefault="008274F1" w:rsidP="008274F1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„N”: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Usługa rozwojowa nr 1</w:t>
            </w:r>
          </w:p>
        </w:tc>
      </w:tr>
      <w:tr w:rsidR="008274F1" w:rsidRPr="00595ED6" w14:paraId="7D520279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2306095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4F60606" w14:textId="77777777" w:rsidR="008274F1" w:rsidRPr="00106230" w:rsidRDefault="008274F1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21E7B98F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E35C42F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FB40C06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93E30ED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8274F1" w:rsidRPr="00595ED6" w14:paraId="4A6CFAAC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1C66509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31EEC0D" w14:textId="77777777" w:rsidR="008274F1" w:rsidRDefault="00BB3D0C" w:rsidP="00915BA7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rozwój/nabycie kompetencji/ </w:t>
            </w:r>
          </w:p>
          <w:p w14:paraId="14528A23" w14:textId="77777777" w:rsidR="008274F1" w:rsidRPr="00DA199D" w:rsidRDefault="008274F1" w:rsidP="00915BA7">
            <w:pPr>
              <w:tabs>
                <w:tab w:val="left" w:pos="2110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dotyczących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D8A2B45" w14:textId="77777777" w:rsidR="008274F1" w:rsidRDefault="00BB3D0C" w:rsidP="00915BA7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rozwój/nabycie kompetencji/</w:t>
            </w:r>
          </w:p>
          <w:p w14:paraId="78AAC5A3" w14:textId="77777777" w:rsidR="008274F1" w:rsidRPr="00DA199D" w:rsidRDefault="008274F1" w:rsidP="00915BA7">
            <w:pPr>
              <w:tabs>
                <w:tab w:val="left" w:pos="2110"/>
              </w:tabs>
              <w:spacing w:before="12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uzyskanie  kwalifikacji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8274F1" w:rsidRPr="00595ED6" w14:paraId="2F244B9F" w14:textId="77777777" w:rsidTr="00915BA7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1D96715" w14:textId="77777777" w:rsidR="008274F1" w:rsidRDefault="008274F1" w:rsidP="00915BA7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1C547F3A" w14:textId="77777777" w:rsidR="008274F1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0A18B71" w14:textId="77777777" w:rsidR="008274F1" w:rsidRDefault="00BB3D0C" w:rsidP="00915BA7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006F50CF" w14:textId="77777777" w:rsidR="008274F1" w:rsidRPr="00DA199D" w:rsidRDefault="008274F1" w:rsidP="00915BA7">
            <w:pPr>
              <w:spacing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497BD843" w14:textId="77777777" w:rsidR="008274F1" w:rsidRPr="00062B18" w:rsidRDefault="008274F1" w:rsidP="00915BA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8274F1" w:rsidRPr="00595ED6" w14:paraId="6A9C14BA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E75EA6E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AF455E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 xml:space="preserve">projektowanie działań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w</w:t>
            </w:r>
            <w:r w:rsidR="008274F1">
              <w:rPr>
                <w:rFonts w:ascii="Calibri" w:hAnsi="Calibri" w:cs="Calibri"/>
                <w:sz w:val="24"/>
                <w:szCs w:val="24"/>
              </w:rPr>
              <w:t>s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B0504F5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33D990BC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0D408BA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15F8349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realizacja usługi wspierającej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83C7ECF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186714DE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C92455A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27B6B5B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63D25DD8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794EBC93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598439E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D66DC5C" w14:textId="77777777" w:rsidR="008274F1" w:rsidRPr="00DA199D" w:rsidRDefault="00BB3D0C" w:rsidP="00915BA7">
            <w:pPr>
              <w:spacing w:before="120" w:after="120" w:line="240" w:lineRule="auto"/>
              <w:ind w:left="601" w:hanging="60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6E20BF10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044E19CF" w14:textId="77777777" w:rsidTr="00915BA7">
        <w:tc>
          <w:tcPr>
            <w:tcW w:w="365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CA545AB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B6E8B1C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6ADB90C7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49063273" w14:textId="77777777" w:rsidTr="00915BA7">
        <w:tc>
          <w:tcPr>
            <w:tcW w:w="3652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340C2E3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4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26814A25" w14:textId="77777777" w:rsidR="008274F1" w:rsidRPr="00DA199D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595ED6" w14:paraId="5F7897E6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DCA4AC9" w14:textId="77777777" w:rsidR="008274F1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24A3AECD" w14:textId="77777777" w:rsidR="008274F1" w:rsidRDefault="008274F1" w:rsidP="00915BA7">
            <w:pPr>
              <w:spacing w:line="240" w:lineRule="auto"/>
              <w:jc w:val="left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zgodnie z danymi wskazanymi w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675C7A3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682AAC" w14:textId="77777777" w:rsidR="008274F1" w:rsidRDefault="008274F1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8274F1" w:rsidRPr="00D565D9" w14:paraId="706D75B0" w14:textId="77777777" w:rsidTr="0067448D">
        <w:trPr>
          <w:trHeight w:val="541"/>
        </w:trPr>
        <w:tc>
          <w:tcPr>
            <w:tcW w:w="14662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2739D357" w14:textId="77777777" w:rsidR="008274F1" w:rsidRPr="00D565D9" w:rsidRDefault="008274F1" w:rsidP="008274F1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„N”: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Usługa rozwojowa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nr „2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”</w:t>
            </w:r>
          </w:p>
        </w:tc>
      </w:tr>
      <w:tr w:rsidR="008274F1" w:rsidRPr="00106230" w14:paraId="7EE01787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248CCE9" w14:textId="77777777" w:rsidR="008274F1" w:rsidRDefault="008274F1" w:rsidP="00915B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DE9D6BF" w14:textId="77777777" w:rsidR="008274F1" w:rsidRPr="00106230" w:rsidRDefault="008274F1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5A5F27B9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75F39472" w14:textId="77777777" w:rsidR="008274F1" w:rsidRPr="00DA199D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1C92C3BD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56BF9E9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8274F1" w:rsidRPr="00DA199D" w14:paraId="190A80C0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F83DA5F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F49AF"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05D3325" w14:textId="77777777" w:rsidR="008274F1" w:rsidRDefault="00BB3D0C" w:rsidP="00915BA7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F49AF">
              <w:rPr>
                <w:rFonts w:ascii="Calibri" w:hAnsi="Calibri" w:cs="Calibri"/>
                <w:sz w:val="24"/>
                <w:szCs w:val="24"/>
              </w:rPr>
              <w:t>rozwój/nabycie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F49AF">
              <w:rPr>
                <w:rFonts w:ascii="Calibri" w:hAnsi="Calibri" w:cs="Calibri"/>
                <w:sz w:val="24"/>
                <w:szCs w:val="24"/>
              </w:rPr>
              <w:t>kompetencji</w:t>
            </w:r>
            <w:r w:rsidR="008274F1">
              <w:rPr>
                <w:rFonts w:ascii="Calibri" w:hAnsi="Calibri" w:cs="Calibri"/>
                <w:sz w:val="24"/>
                <w:szCs w:val="24"/>
              </w:rPr>
              <w:t>/</w:t>
            </w:r>
          </w:p>
          <w:p w14:paraId="227FFAF8" w14:textId="77777777" w:rsidR="008274F1" w:rsidRPr="00DA199D" w:rsidRDefault="008274F1" w:rsidP="00915BA7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8F49AF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2CBBE7B" w14:textId="77777777" w:rsidR="008274F1" w:rsidRDefault="00BB3D0C" w:rsidP="00915BA7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rozwój/nabycie kompetencji/</w:t>
            </w:r>
          </w:p>
          <w:p w14:paraId="7D574BF9" w14:textId="77777777" w:rsidR="008274F1" w:rsidRPr="00DA199D" w:rsidRDefault="008274F1" w:rsidP="00915BA7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8274F1" w:rsidRPr="00DA199D" w14:paraId="54400103" w14:textId="77777777" w:rsidTr="00915BA7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2FA11CD" w14:textId="77777777" w:rsidR="008274F1" w:rsidRDefault="008274F1" w:rsidP="00915BA7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0E89CD54" w14:textId="77777777" w:rsidR="008274F1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796B98D" w14:textId="77777777" w:rsidR="008274F1" w:rsidRDefault="00BB3D0C" w:rsidP="00915BA7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4C592C3D" w14:textId="77777777" w:rsidR="008274F1" w:rsidRPr="00DA199D" w:rsidRDefault="008274F1" w:rsidP="00915BA7">
            <w:pPr>
              <w:spacing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14030E15" w14:textId="77777777" w:rsidR="008274F1" w:rsidRPr="00DA199D" w:rsidRDefault="008274F1" w:rsidP="00915BA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8274F1" w:rsidRPr="00DA199D" w14:paraId="4AC371EE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673B193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F7013F2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projektowanie działań w</w:t>
            </w:r>
            <w:r w:rsidR="008274F1">
              <w:rPr>
                <w:rFonts w:ascii="Calibri" w:hAnsi="Calibri" w:cs="Calibri"/>
                <w:sz w:val="24"/>
                <w:szCs w:val="24"/>
              </w:rPr>
              <w:t>s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9B9DF96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001C762A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6F69BA4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DBDB6CB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realizacja usługi wspierającej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21A903D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410921DA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EEDE26D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7146024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3B92690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19EAD106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664833C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90B62E0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34DCE931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5ACA6DEA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0618CF3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96921D8" w14:textId="77777777" w:rsidR="008274F1" w:rsidRPr="00DA199D" w:rsidRDefault="00BB3D0C" w:rsidP="00915BA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1440D98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0AD8BBA1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2E780DA" w14:textId="77777777" w:rsidR="008274F1" w:rsidRPr="00D565D9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5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2646F2AE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600E3268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7A2CEBB" w14:textId="77777777" w:rsidR="008274F1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7BE19B18" w14:textId="77777777" w:rsidR="008274F1" w:rsidRPr="00DA199D" w:rsidRDefault="008274F1" w:rsidP="00915BA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zgodnie z danymi wskazanymi w 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1907ECA5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B0B007" w14:textId="77777777" w:rsidR="008274F1" w:rsidRDefault="008274F1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8274F1" w:rsidRPr="00D565D9" w14:paraId="79C63B05" w14:textId="77777777" w:rsidTr="0067448D">
        <w:trPr>
          <w:trHeight w:val="543"/>
        </w:trPr>
        <w:tc>
          <w:tcPr>
            <w:tcW w:w="14662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645DB3C3" w14:textId="77777777" w:rsidR="008274F1" w:rsidRPr="00D565D9" w:rsidRDefault="008274F1" w:rsidP="008274F1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„N”: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Usługa rozwojowa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nr „3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”</w:t>
            </w:r>
          </w:p>
        </w:tc>
      </w:tr>
      <w:tr w:rsidR="008274F1" w:rsidRPr="00106230" w14:paraId="092FF61B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4D32055" w14:textId="77777777" w:rsidR="008274F1" w:rsidRDefault="008274F1" w:rsidP="00915B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28C3DE9" w14:textId="77777777" w:rsidR="008274F1" w:rsidRPr="00106230" w:rsidRDefault="008274F1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775B74C5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0011100" w14:textId="77777777" w:rsidR="008274F1" w:rsidRPr="00DA199D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13F5E067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AAE9A1F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8274F1" w:rsidRPr="00DA199D" w14:paraId="2FC1D2B9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A9B9DC9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F49AF"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F00D102" w14:textId="77777777" w:rsidR="008274F1" w:rsidRDefault="00BB3D0C" w:rsidP="00915BA7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F49AF">
              <w:rPr>
                <w:rFonts w:ascii="Calibri" w:hAnsi="Calibri" w:cs="Calibri"/>
                <w:sz w:val="24"/>
                <w:szCs w:val="24"/>
              </w:rPr>
              <w:t>rozwój/nabycie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F49AF">
              <w:rPr>
                <w:rFonts w:ascii="Calibri" w:hAnsi="Calibri" w:cs="Calibri"/>
                <w:sz w:val="24"/>
                <w:szCs w:val="24"/>
              </w:rPr>
              <w:t>kompetencji</w:t>
            </w:r>
            <w:r w:rsidR="008274F1">
              <w:rPr>
                <w:rFonts w:ascii="Calibri" w:hAnsi="Calibri" w:cs="Calibri"/>
                <w:sz w:val="24"/>
                <w:szCs w:val="24"/>
              </w:rPr>
              <w:t>/</w:t>
            </w:r>
          </w:p>
          <w:p w14:paraId="2D5EFAEA" w14:textId="77777777" w:rsidR="008274F1" w:rsidRPr="00DA199D" w:rsidRDefault="008274F1" w:rsidP="00915BA7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8F49AF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FCCBDE6" w14:textId="77777777" w:rsidR="008274F1" w:rsidRDefault="00BB3D0C" w:rsidP="00915BA7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rozwój/nabycie kompetencji/</w:t>
            </w:r>
          </w:p>
          <w:p w14:paraId="5C9DE0B1" w14:textId="77777777" w:rsidR="008274F1" w:rsidRPr="00DA199D" w:rsidRDefault="008274F1" w:rsidP="00915BA7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8274F1" w:rsidRPr="00DA199D" w14:paraId="00AA3238" w14:textId="77777777" w:rsidTr="00915BA7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9BDD6AE" w14:textId="77777777" w:rsidR="008274F1" w:rsidRDefault="008274F1" w:rsidP="00915BA7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42E19206" w14:textId="77777777" w:rsidR="008274F1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2ABCE96" w14:textId="77777777" w:rsidR="008274F1" w:rsidRDefault="00BB3D0C" w:rsidP="00915BA7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74214B99" w14:textId="77777777" w:rsidR="008274F1" w:rsidRPr="00DA199D" w:rsidRDefault="008274F1" w:rsidP="00915BA7">
            <w:pPr>
              <w:spacing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3C5E1721" w14:textId="77777777" w:rsidR="008274F1" w:rsidRPr="00DA199D" w:rsidRDefault="008274F1" w:rsidP="00915BA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8274F1" w:rsidRPr="00DA199D" w14:paraId="36966A03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C555108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0126CB6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projektowanie działań w</w:t>
            </w:r>
            <w:r w:rsidR="008274F1">
              <w:rPr>
                <w:rFonts w:ascii="Calibri" w:hAnsi="Calibri" w:cs="Calibri"/>
                <w:sz w:val="24"/>
                <w:szCs w:val="24"/>
              </w:rPr>
              <w:t>s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DE14810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3EDA6A37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36DCF44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6B54183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realizacja usługi wspierającej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529F2850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2E09C302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C29A20F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43B10BC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8FDDCBB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0B8DE72D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78AEBBC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7825421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DE23EBF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5583F59A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DEA6F41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5BAFC84" w14:textId="77777777" w:rsidR="008274F1" w:rsidRPr="00DA199D" w:rsidRDefault="00BB3D0C" w:rsidP="00915BA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175F6A4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433E02A1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271F0E2" w14:textId="77777777" w:rsidR="008274F1" w:rsidRPr="00D565D9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6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2832E312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6BA8AE32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CF7B334" w14:textId="77777777" w:rsidR="008274F1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05A2AE22" w14:textId="77777777" w:rsidR="008274F1" w:rsidRPr="00DA199D" w:rsidRDefault="008274F1" w:rsidP="00915BA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zgodnie z danymi wskazanymi w 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4CFEF277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2FB4BE" w14:textId="77777777" w:rsidR="008274F1" w:rsidRDefault="008274F1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  <w:gridCol w:w="5482"/>
      </w:tblGrid>
      <w:tr w:rsidR="008274F1" w:rsidRPr="00D565D9" w14:paraId="4BF4A222" w14:textId="77777777" w:rsidTr="0067448D">
        <w:trPr>
          <w:trHeight w:val="543"/>
        </w:trPr>
        <w:tc>
          <w:tcPr>
            <w:tcW w:w="14662" w:type="dxa"/>
            <w:gridSpan w:val="3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bottom"/>
          </w:tcPr>
          <w:p w14:paraId="5E35AB2C" w14:textId="77777777" w:rsidR="008274F1" w:rsidRPr="00D565D9" w:rsidRDefault="008274F1" w:rsidP="008274F1">
            <w:pPr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UCZESTNIK/UCZESTNICZKA NR „N”: 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Usługa rozwojowa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nr „x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>”</w:t>
            </w:r>
          </w:p>
        </w:tc>
      </w:tr>
      <w:tr w:rsidR="008274F1" w:rsidRPr="00106230" w14:paraId="1EDE4691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2FCC274" w14:textId="77777777" w:rsidR="008274F1" w:rsidRDefault="008274F1" w:rsidP="00915B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5BC9649" w14:textId="77777777" w:rsidR="008274F1" w:rsidRPr="00106230" w:rsidRDefault="008274F1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71DA6333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045DD33" w14:textId="77777777" w:rsidR="008274F1" w:rsidRPr="00DA199D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2343D408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C29FCF6" w14:textId="77777777" w:rsidR="008274F1" w:rsidRPr="00DA199D" w:rsidRDefault="00BB3D0C" w:rsidP="00915BA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8274F1" w:rsidRPr="00DA199D" w14:paraId="06DE5B57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21C82DA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F49AF">
              <w:rPr>
                <w:rFonts w:ascii="Calibri" w:hAnsi="Calibri" w:cs="Calibri"/>
                <w:sz w:val="24"/>
                <w:szCs w:val="24"/>
              </w:rPr>
              <w:t>Obszar wsparcia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AD4D19D" w14:textId="77777777" w:rsidR="008274F1" w:rsidRDefault="00BB3D0C" w:rsidP="00915BA7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F49AF">
              <w:rPr>
                <w:rFonts w:ascii="Calibri" w:hAnsi="Calibri" w:cs="Calibri"/>
                <w:sz w:val="24"/>
                <w:szCs w:val="24"/>
              </w:rPr>
              <w:t>rozwój/nabycie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F49AF">
              <w:rPr>
                <w:rFonts w:ascii="Calibri" w:hAnsi="Calibri" w:cs="Calibri"/>
                <w:sz w:val="24"/>
                <w:szCs w:val="24"/>
              </w:rPr>
              <w:t>kompetencji</w:t>
            </w:r>
            <w:r w:rsidR="008274F1">
              <w:rPr>
                <w:rFonts w:ascii="Calibri" w:hAnsi="Calibri" w:cs="Calibri"/>
                <w:sz w:val="24"/>
                <w:szCs w:val="24"/>
              </w:rPr>
              <w:t>/</w:t>
            </w:r>
          </w:p>
          <w:p w14:paraId="517A6DDE" w14:textId="77777777" w:rsidR="008274F1" w:rsidRPr="00DA199D" w:rsidRDefault="008274F1" w:rsidP="00915BA7">
            <w:pPr>
              <w:tabs>
                <w:tab w:val="left" w:pos="2487"/>
              </w:tabs>
              <w:spacing w:before="12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 xml:space="preserve">dotyczących umiejętności trenerskich, doradczych, mentorskich lub </w:t>
            </w:r>
            <w:proofErr w:type="spellStart"/>
            <w:r w:rsidRPr="008F49AF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</w:p>
        </w:tc>
        <w:tc>
          <w:tcPr>
            <w:tcW w:w="548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0D5C4F9" w14:textId="77777777" w:rsidR="008274F1" w:rsidRDefault="00BB3D0C" w:rsidP="00915BA7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rozwój/nabycie kompetencji/</w:t>
            </w:r>
          </w:p>
          <w:p w14:paraId="03F270CF" w14:textId="77777777" w:rsidR="008274F1" w:rsidRPr="00DA199D" w:rsidRDefault="008274F1" w:rsidP="00915BA7">
            <w:pPr>
              <w:tabs>
                <w:tab w:val="left" w:pos="2487"/>
              </w:tabs>
              <w:spacing w:before="120" w:after="5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uzyskanie kwalifikacji </w:t>
            </w:r>
            <w:r w:rsidRPr="008F49AF">
              <w:rPr>
                <w:rFonts w:ascii="Calibri" w:hAnsi="Calibri" w:cs="Calibri"/>
                <w:sz w:val="24"/>
                <w:szCs w:val="24"/>
              </w:rPr>
              <w:t>związanych z zakresem tematycznym prowadzonych lub planowanych do prowadzenia w BUR Usług rozwojowych</w:t>
            </w:r>
          </w:p>
        </w:tc>
      </w:tr>
      <w:tr w:rsidR="008274F1" w:rsidRPr="00DA199D" w14:paraId="360B35A6" w14:textId="77777777" w:rsidTr="00915BA7">
        <w:tc>
          <w:tcPr>
            <w:tcW w:w="365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B62DD8B" w14:textId="77777777" w:rsidR="008274F1" w:rsidRDefault="008274F1" w:rsidP="00915BA7">
            <w:pPr>
              <w:spacing w:before="50" w:after="5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tematyczny</w:t>
            </w:r>
          </w:p>
          <w:p w14:paraId="3AD9D52B" w14:textId="77777777" w:rsidR="008274F1" w:rsidRDefault="008274F1" w:rsidP="00915BA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(dotyczy wyłącznie obszaru wsparcia w zakresie </w:t>
            </w:r>
            <w:r w:rsidRPr="004776E2">
              <w:rPr>
                <w:rFonts w:ascii="Calibri" w:hAnsi="Calibri" w:cs="Calibri"/>
                <w:sz w:val="24"/>
                <w:szCs w:val="24"/>
              </w:rPr>
              <w:t xml:space="preserve">umiejętności trenerskich, doradczych, mentorskich lub </w:t>
            </w:r>
            <w:proofErr w:type="spellStart"/>
            <w:r w:rsidRPr="004776E2">
              <w:rPr>
                <w:rFonts w:ascii="Calibri" w:hAnsi="Calibri" w:cs="Calibri"/>
                <w:sz w:val="24"/>
                <w:szCs w:val="24"/>
              </w:rPr>
              <w:t>coachingowych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1D3AAE3" w14:textId="77777777" w:rsidR="008274F1" w:rsidRDefault="00BB3D0C" w:rsidP="00915BA7">
            <w:pPr>
              <w:spacing w:before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rozpoznawanie potrzeb/</w:t>
            </w:r>
          </w:p>
          <w:p w14:paraId="404F9F41" w14:textId="77777777" w:rsidR="008274F1" w:rsidRPr="00DA199D" w:rsidRDefault="008274F1" w:rsidP="00915BA7">
            <w:pPr>
              <w:spacing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932B2">
              <w:rPr>
                <w:rFonts w:ascii="Calibri" w:hAnsi="Calibri" w:cs="Calibri"/>
                <w:sz w:val="24"/>
                <w:szCs w:val="24"/>
              </w:rPr>
              <w:t>wyznaczanie celów rozwoj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</w:p>
        </w:tc>
        <w:tc>
          <w:tcPr>
            <w:tcW w:w="548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  <w:vAlign w:val="center"/>
          </w:tcPr>
          <w:p w14:paraId="499D63D1" w14:textId="77777777" w:rsidR="008274F1" w:rsidRPr="00DA199D" w:rsidRDefault="008274F1" w:rsidP="00915BA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8274F1" w:rsidRPr="00DA199D" w14:paraId="5B3C8DB3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15EA48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EC9C936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projektowanie działań w</w:t>
            </w:r>
            <w:r w:rsidR="008274F1">
              <w:rPr>
                <w:rFonts w:ascii="Calibri" w:hAnsi="Calibri" w:cs="Calibri"/>
                <w:sz w:val="24"/>
                <w:szCs w:val="24"/>
              </w:rPr>
              <w:t>s</w:t>
            </w:r>
            <w:r w:rsidR="008274F1" w:rsidRPr="00C932B2">
              <w:rPr>
                <w:rFonts w:ascii="Calibri" w:hAnsi="Calibri" w:cs="Calibri"/>
                <w:sz w:val="24"/>
                <w:szCs w:val="24"/>
              </w:rPr>
              <w:t>pierających 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2E38FC87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1DF736BF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D14F0E2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769D44F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realizacja usługi wspierającej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3015E0">
              <w:rPr>
                <w:rFonts w:ascii="Calibri" w:hAnsi="Calibri" w:cs="Calibri"/>
                <w:sz w:val="24"/>
                <w:szCs w:val="24"/>
              </w:rPr>
              <w:t>rozwój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6202BC1B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6696D650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FFBF62F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02036C6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wsparcie transferu efektów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8E3492">
              <w:rPr>
                <w:rFonts w:ascii="Calibri" w:hAnsi="Calibri" w:cs="Calibri"/>
                <w:sz w:val="24"/>
                <w:szCs w:val="24"/>
              </w:rPr>
              <w:t>uczenia się do praktyki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1EE231A2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2DC81814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3A89953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60ECBF6" w14:textId="77777777" w:rsidR="008274F1" w:rsidRPr="00DA199D" w:rsidRDefault="00BB3D0C" w:rsidP="00915BA7">
            <w:pPr>
              <w:spacing w:before="120" w:after="120" w:line="240" w:lineRule="auto"/>
              <w:ind w:left="321" w:hanging="321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walidacja efektów uczenia</w:t>
            </w:r>
            <w:r w:rsidR="008274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 w:rsidRPr="00F4430F">
              <w:rPr>
                <w:rFonts w:ascii="Calibri" w:hAnsi="Calibri" w:cs="Calibri"/>
                <w:sz w:val="24"/>
                <w:szCs w:val="24"/>
              </w:rPr>
              <w:t>się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0B368CB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2F2697C3" w14:textId="77777777" w:rsidTr="00915BA7">
        <w:tc>
          <w:tcPr>
            <w:tcW w:w="365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0507321" w14:textId="77777777" w:rsidR="008274F1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95DBE36" w14:textId="77777777" w:rsidR="008274F1" w:rsidRPr="00DA199D" w:rsidRDefault="00BB3D0C" w:rsidP="00915BA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274F1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74F1">
              <w:rPr>
                <w:rFonts w:ascii="Calibri" w:hAnsi="Calibri" w:cs="Calibri"/>
                <w:sz w:val="24"/>
                <w:szCs w:val="24"/>
              </w:rPr>
              <w:t>ewaluacja usługi</w:t>
            </w:r>
          </w:p>
        </w:tc>
        <w:tc>
          <w:tcPr>
            <w:tcW w:w="548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0CECE" w:themeFill="background2" w:themeFillShade="E6"/>
          </w:tcPr>
          <w:p w14:paraId="7C56F5F4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1A0068C5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7698F312" w14:textId="77777777" w:rsidR="008274F1" w:rsidRPr="00D565D9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usługi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7"/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64B1F492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74F1" w:rsidRPr="00DA199D" w14:paraId="505D5819" w14:textId="77777777" w:rsidTr="00915BA7">
        <w:tc>
          <w:tcPr>
            <w:tcW w:w="365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CC01E57" w14:textId="77777777" w:rsidR="008274F1" w:rsidRDefault="008274F1" w:rsidP="00915BA7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Wykonawca usługi </w:t>
            </w:r>
          </w:p>
          <w:p w14:paraId="1158C21B" w14:textId="77777777" w:rsidR="008274F1" w:rsidRPr="00DA199D" w:rsidRDefault="008274F1" w:rsidP="00915BA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nazwa podmiotu -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 xml:space="preserve">zgodnie z danymi wskazanymi w części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dotycząc</w:t>
            </w:r>
            <w:r>
              <w:rPr>
                <w:rFonts w:ascii="Calibri" w:hAnsi="Calibri" w:cs="Calibri"/>
                <w:sz w:val="16"/>
                <w:szCs w:val="16"/>
              </w:rPr>
              <w:t>ej wybranej oferty w ramach rozeznania rynku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10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hideMark/>
          </w:tcPr>
          <w:p w14:paraId="151B38C3" w14:textId="77777777" w:rsidR="008274F1" w:rsidRPr="00DA199D" w:rsidRDefault="008274F1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0986F5" w14:textId="77777777" w:rsidR="008274F1" w:rsidRDefault="008274F1" w:rsidP="008274F1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pPr w:leftFromText="141" w:rightFromText="141" w:vertAnchor="text" w:tblpY="1"/>
        <w:tblOverlap w:val="never"/>
        <w:tblW w:w="146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010"/>
      </w:tblGrid>
      <w:tr w:rsidR="0067448D" w:rsidRPr="00DA199D" w14:paraId="6373C53D" w14:textId="77777777" w:rsidTr="00915BA7">
        <w:tc>
          <w:tcPr>
            <w:tcW w:w="365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08B309C" w14:textId="77777777" w:rsidR="0067448D" w:rsidRPr="0067448D" w:rsidRDefault="0067448D" w:rsidP="0067448D">
            <w:pPr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67448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W  jaki sposób udział w ww. usłudze/gach Uczestnika nr „N” przyczyni się do rozwoju Twojego podmiotu oraz w jaki sposób usługa/i ta/te przyczyni/ą się do podniesienia jakości usług rozwojowych świadczonych przez Twój podmiot w BUR.</w:t>
            </w:r>
          </w:p>
        </w:tc>
        <w:tc>
          <w:tcPr>
            <w:tcW w:w="1101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6D48EB6" w14:textId="77777777" w:rsidR="0067448D" w:rsidRPr="00DA199D" w:rsidRDefault="0067448D" w:rsidP="00915BA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62AF4A" w14:textId="77777777" w:rsidR="00D65BEB" w:rsidRDefault="00D65BEB" w:rsidP="00D26F0E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p w14:paraId="43EBACEF" w14:textId="77777777" w:rsidR="00F259DE" w:rsidRPr="00D565D9" w:rsidRDefault="00F259DE" w:rsidP="00D565D9">
      <w:pPr>
        <w:pStyle w:val="Akapitzlist"/>
        <w:numPr>
          <w:ilvl w:val="0"/>
          <w:numId w:val="22"/>
        </w:numPr>
        <w:spacing w:after="120" w:line="240" w:lineRule="auto"/>
        <w:rPr>
          <w:rFonts w:cs="Calibri"/>
          <w:b/>
          <w:sz w:val="24"/>
          <w:szCs w:val="24"/>
        </w:rPr>
      </w:pPr>
      <w:r w:rsidRPr="00D565D9">
        <w:rPr>
          <w:rFonts w:cs="Calibri"/>
          <w:b/>
          <w:sz w:val="24"/>
          <w:szCs w:val="24"/>
        </w:rPr>
        <w:t>INFORMACJE FINANSOWE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4111"/>
        <w:gridCol w:w="2551"/>
        <w:gridCol w:w="2552"/>
        <w:gridCol w:w="1701"/>
      </w:tblGrid>
      <w:tr w:rsidR="00890AB5" w:rsidRPr="005E7326" w14:paraId="42154CE2" w14:textId="77777777" w:rsidTr="007E28E7">
        <w:trPr>
          <w:trHeight w:val="144"/>
        </w:trPr>
        <w:tc>
          <w:tcPr>
            <w:tcW w:w="180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43561AD3" w14:textId="77777777" w:rsidR="00890AB5" w:rsidRPr="002F5A91" w:rsidRDefault="00890AB5" w:rsidP="005E7326">
            <w:pPr>
              <w:spacing w:before="50" w:after="5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594FEDDD" w14:textId="77777777" w:rsidR="00890AB5" w:rsidRPr="002F5A91" w:rsidRDefault="00890AB5" w:rsidP="005E7326">
            <w:pPr>
              <w:spacing w:before="50" w:after="5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915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6A650FA0" w14:textId="77777777" w:rsidR="00890AB5" w:rsidRPr="005E7326" w:rsidRDefault="00890AB5" w:rsidP="005E7326">
            <w:pPr>
              <w:spacing w:before="50" w:after="5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F5A91">
              <w:rPr>
                <w:rFonts w:ascii="Calibri" w:hAnsi="Calibri" w:cs="Calibri"/>
                <w:b/>
                <w:sz w:val="24"/>
                <w:szCs w:val="24"/>
              </w:rPr>
              <w:t>Budżet</w:t>
            </w:r>
            <w:r w:rsidRPr="00D565D9">
              <w:rPr>
                <w:rFonts w:ascii="Calibri" w:hAnsi="Calibri" w:cs="Calibri"/>
                <w:b/>
                <w:sz w:val="24"/>
                <w:szCs w:val="24"/>
              </w:rPr>
              <w:t xml:space="preserve"> i źródła finansowania wydatków</w:t>
            </w:r>
            <w:r w:rsidRPr="002F5A91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7E28E7" w:rsidRPr="005E7326" w14:paraId="0E6EC072" w14:textId="77777777" w:rsidTr="007E28E7">
        <w:trPr>
          <w:trHeight w:val="190"/>
        </w:trPr>
        <w:tc>
          <w:tcPr>
            <w:tcW w:w="180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633592F" w14:textId="77777777" w:rsidR="00890AB5" w:rsidRDefault="00890AB5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 i nazwisko Uczestnika/</w:t>
            </w:r>
            <w:r w:rsidR="007E28E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Uczestniczki Projektu</w:t>
            </w:r>
          </w:p>
        </w:tc>
        <w:tc>
          <w:tcPr>
            <w:tcW w:w="184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AF14D2C" w14:textId="77777777" w:rsidR="00890AB5" w:rsidRDefault="00890AB5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Numer </w:t>
            </w:r>
            <w:r w:rsidRPr="005E7326">
              <w:rPr>
                <w:rFonts w:ascii="Calibri" w:hAnsi="Calibri" w:cs="Calibri"/>
                <w:sz w:val="24"/>
                <w:szCs w:val="24"/>
              </w:rPr>
              <w:t>usłu</w:t>
            </w:r>
            <w:r>
              <w:rPr>
                <w:rFonts w:ascii="Calibri" w:hAnsi="Calibri" w:cs="Calibri"/>
                <w:sz w:val="24"/>
                <w:szCs w:val="24"/>
              </w:rPr>
              <w:t>gi</w:t>
            </w:r>
          </w:p>
          <w:p w14:paraId="562A5671" w14:textId="5F9BE39C" w:rsidR="00564411" w:rsidRPr="00ED5254" w:rsidRDefault="00890AB5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65D9">
              <w:rPr>
                <w:rFonts w:ascii="Calibri" w:hAnsi="Calibri" w:cs="Calibri"/>
                <w:sz w:val="16"/>
                <w:szCs w:val="16"/>
              </w:rPr>
              <w:t>(zgodnie z danymi w</w:t>
            </w:r>
            <w:r w:rsidR="00CD6A3F">
              <w:rPr>
                <w:rFonts w:ascii="Calibri" w:hAnsi="Calibri" w:cs="Calibri"/>
                <w:sz w:val="16"/>
                <w:szCs w:val="16"/>
              </w:rPr>
              <w:t xml:space="preserve"> Karcie usługi rozwojowej</w:t>
            </w:r>
            <w:r w:rsidRPr="00D565D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411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1431581" w14:textId="77777777" w:rsidR="00890AB5" w:rsidRDefault="00890AB5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Tytuł </w:t>
            </w:r>
            <w:r w:rsidRPr="005E7326">
              <w:rPr>
                <w:rFonts w:ascii="Calibri" w:hAnsi="Calibri" w:cs="Calibri"/>
                <w:sz w:val="24"/>
                <w:szCs w:val="24"/>
              </w:rPr>
              <w:t>usłu</w:t>
            </w:r>
            <w:r>
              <w:rPr>
                <w:rFonts w:ascii="Calibri" w:hAnsi="Calibri" w:cs="Calibri"/>
                <w:sz w:val="24"/>
                <w:szCs w:val="24"/>
              </w:rPr>
              <w:t>gi</w:t>
            </w:r>
          </w:p>
          <w:p w14:paraId="759CB147" w14:textId="72CB49BB" w:rsidR="00564411" w:rsidRPr="00ED5254" w:rsidRDefault="001359A8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65D9">
              <w:rPr>
                <w:rFonts w:ascii="Calibri" w:hAnsi="Calibri" w:cs="Calibri"/>
                <w:sz w:val="16"/>
                <w:szCs w:val="16"/>
              </w:rPr>
              <w:t>(zgodnie z danymi w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Karcie usługi rozwojowej</w:t>
            </w:r>
            <w:r w:rsidRPr="00D565D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749F292" w14:textId="77777777" w:rsidR="00890AB5" w:rsidRDefault="00890AB5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całościowa</w:t>
            </w:r>
            <w:r w:rsidR="006D78D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netto usługi</w:t>
            </w:r>
            <w:r w:rsidR="007E28E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na 1 uczestnika</w:t>
            </w:r>
          </w:p>
          <w:p w14:paraId="0AEB9599" w14:textId="77777777" w:rsidR="00890AB5" w:rsidRDefault="00890AB5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  <w:p w14:paraId="0AD6B7CC" w14:textId="77777777" w:rsidR="00564411" w:rsidRPr="00ED5254" w:rsidRDefault="00890AB5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65D9">
              <w:rPr>
                <w:rFonts w:ascii="Calibri" w:hAnsi="Calibri" w:cs="Calibri"/>
                <w:sz w:val="16"/>
                <w:szCs w:val="16"/>
              </w:rPr>
              <w:t xml:space="preserve">(zgodnie z danymi </w:t>
            </w:r>
            <w:r>
              <w:rPr>
                <w:rFonts w:ascii="Calibri" w:hAnsi="Calibri" w:cs="Calibri"/>
                <w:sz w:val="16"/>
                <w:szCs w:val="16"/>
              </w:rPr>
              <w:t>w Karcie Usługi rozwojowej</w:t>
            </w:r>
            <w:r w:rsidRPr="00D565D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A55BCD6" w14:textId="77777777" w:rsidR="00890AB5" w:rsidRDefault="00890AB5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całościowa</w:t>
            </w:r>
            <w:r w:rsidR="006D78D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brutto usługi</w:t>
            </w:r>
            <w:r w:rsidR="007E28E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na 1 uczestnika</w:t>
            </w:r>
          </w:p>
          <w:p w14:paraId="763A52A1" w14:textId="77777777" w:rsidR="00890AB5" w:rsidRDefault="00890AB5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 PLN</w:t>
            </w:r>
          </w:p>
          <w:p w14:paraId="3680D21D" w14:textId="77777777" w:rsidR="00564411" w:rsidRPr="00ED5254" w:rsidRDefault="00890AB5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65D9">
              <w:rPr>
                <w:rFonts w:ascii="Calibri" w:hAnsi="Calibri" w:cs="Calibri"/>
                <w:sz w:val="16"/>
                <w:szCs w:val="16"/>
              </w:rPr>
              <w:t xml:space="preserve">(zgodnie z danymi </w:t>
            </w:r>
            <w:r>
              <w:rPr>
                <w:rFonts w:ascii="Calibri" w:hAnsi="Calibri" w:cs="Calibri"/>
                <w:sz w:val="16"/>
                <w:szCs w:val="16"/>
              </w:rPr>
              <w:t>w Karcie Usługi rozwojowej</w:t>
            </w:r>
            <w:r w:rsidRPr="00D565D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7098478" w14:textId="77777777" w:rsidR="00890AB5" w:rsidRDefault="00890AB5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Poziom wsparcia</w:t>
            </w:r>
          </w:p>
          <w:p w14:paraId="132BB295" w14:textId="77777777" w:rsidR="00564411" w:rsidRPr="00ED5254" w:rsidRDefault="00890AB5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6230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>80% albo 50%</w:t>
            </w:r>
            <w:r w:rsidRPr="0010623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7E28E7" w:rsidRPr="005E7326" w14:paraId="607352E5" w14:textId="77777777" w:rsidTr="007E28E7">
        <w:trPr>
          <w:trHeight w:val="190"/>
        </w:trPr>
        <w:tc>
          <w:tcPr>
            <w:tcW w:w="180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</w:tcPr>
          <w:p w14:paraId="49D97F60" w14:textId="77777777" w:rsidR="007E28E7" w:rsidRDefault="007E28E7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49CC">
              <w:rPr>
                <w:rFonts w:ascii="Calibri" w:hAnsi="Calibri" w:cs="Calibri"/>
                <w:sz w:val="16"/>
                <w:szCs w:val="16"/>
              </w:rPr>
              <w:t>(kolumna nr 1)</w:t>
            </w:r>
          </w:p>
        </w:tc>
        <w:tc>
          <w:tcPr>
            <w:tcW w:w="184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</w:tcPr>
          <w:p w14:paraId="37F854ED" w14:textId="77777777" w:rsidR="007E28E7" w:rsidRDefault="007E28E7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49CC">
              <w:rPr>
                <w:rFonts w:ascii="Calibri" w:hAnsi="Calibri" w:cs="Calibri"/>
                <w:sz w:val="16"/>
                <w:szCs w:val="16"/>
              </w:rPr>
              <w:t>(kolumna nr 2)</w:t>
            </w:r>
          </w:p>
        </w:tc>
        <w:tc>
          <w:tcPr>
            <w:tcW w:w="411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</w:tcPr>
          <w:p w14:paraId="4CDED3C6" w14:textId="77777777" w:rsidR="007E28E7" w:rsidRDefault="007E28E7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49CC">
              <w:rPr>
                <w:rFonts w:ascii="Calibri" w:hAnsi="Calibri" w:cs="Calibri"/>
                <w:sz w:val="16"/>
                <w:szCs w:val="16"/>
              </w:rPr>
              <w:t>(kolumna nr 3)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</w:tcPr>
          <w:p w14:paraId="1B6F3E4E" w14:textId="77777777" w:rsidR="007E28E7" w:rsidRDefault="007E28E7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49CC">
              <w:rPr>
                <w:rFonts w:ascii="Calibri" w:hAnsi="Calibri" w:cs="Calibri"/>
                <w:sz w:val="16"/>
                <w:szCs w:val="16"/>
              </w:rPr>
              <w:t>(kolumna nr 4)</w:t>
            </w:r>
          </w:p>
        </w:tc>
        <w:tc>
          <w:tcPr>
            <w:tcW w:w="25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</w:tcPr>
          <w:p w14:paraId="15B5F4FB" w14:textId="77777777" w:rsidR="007E28E7" w:rsidRDefault="007E28E7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49CC">
              <w:rPr>
                <w:rFonts w:ascii="Calibri" w:hAnsi="Calibri" w:cs="Calibri"/>
                <w:sz w:val="16"/>
                <w:szCs w:val="16"/>
              </w:rPr>
              <w:t>(kolumna nr 5)</w:t>
            </w: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</w:tcPr>
          <w:p w14:paraId="0083EEF8" w14:textId="77777777" w:rsidR="007E28E7" w:rsidRDefault="007E28E7" w:rsidP="007E28E7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49CC">
              <w:rPr>
                <w:rFonts w:ascii="Calibri" w:hAnsi="Calibri" w:cs="Calibri"/>
                <w:sz w:val="16"/>
                <w:szCs w:val="16"/>
              </w:rPr>
              <w:t>(kolumna nr 6)</w:t>
            </w:r>
          </w:p>
        </w:tc>
      </w:tr>
      <w:tr w:rsidR="007E28E7" w:rsidRPr="005E7326" w14:paraId="150768A7" w14:textId="77777777" w:rsidTr="007E28E7">
        <w:trPr>
          <w:trHeight w:val="190"/>
        </w:trPr>
        <w:tc>
          <w:tcPr>
            <w:tcW w:w="180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33FFAE0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88846F5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F16E7D6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CC8FDD8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5BF201C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03FA771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28E7" w:rsidRPr="005E7326" w14:paraId="5B20B8A4" w14:textId="77777777" w:rsidTr="007E28E7">
        <w:trPr>
          <w:trHeight w:val="190"/>
        </w:trPr>
        <w:tc>
          <w:tcPr>
            <w:tcW w:w="180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84696E6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717D34B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„x”</w:t>
            </w:r>
          </w:p>
        </w:tc>
        <w:tc>
          <w:tcPr>
            <w:tcW w:w="411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811A0A3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74C767D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B6A7B1F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F020259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28E7" w:rsidRPr="005E7326" w14:paraId="4E6D78D8" w14:textId="77777777" w:rsidTr="007E28E7">
        <w:trPr>
          <w:trHeight w:val="190"/>
        </w:trPr>
        <w:tc>
          <w:tcPr>
            <w:tcW w:w="180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1586125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6937BB2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„y”</w:t>
            </w:r>
          </w:p>
        </w:tc>
        <w:tc>
          <w:tcPr>
            <w:tcW w:w="411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2FD186E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29F19B7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7F7F7F"/>
              <w:left w:val="double" w:sz="4" w:space="0" w:color="7F7F7F"/>
              <w:bottom w:val="single" w:sz="24" w:space="0" w:color="auto"/>
              <w:right w:val="double" w:sz="4" w:space="0" w:color="7F7F7F"/>
            </w:tcBorders>
          </w:tcPr>
          <w:p w14:paraId="4CAA4E95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C958072" w14:textId="77777777" w:rsidR="00890AB5" w:rsidRDefault="00890AB5" w:rsidP="004D5C45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28E7" w:rsidRPr="005E7326" w14:paraId="620CC95D" w14:textId="77777777" w:rsidTr="007E28E7">
        <w:trPr>
          <w:trHeight w:val="190"/>
        </w:trPr>
        <w:tc>
          <w:tcPr>
            <w:tcW w:w="180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</w:tcPr>
          <w:p w14:paraId="58C1D1BB" w14:textId="77777777" w:rsidR="00890AB5" w:rsidRDefault="00890AB5" w:rsidP="004F5E5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E2F3" w:themeFill="accent1" w:themeFillTint="33"/>
            <w:vAlign w:val="center"/>
          </w:tcPr>
          <w:p w14:paraId="1E97D5EB" w14:textId="77777777" w:rsidR="00890AB5" w:rsidRDefault="00890AB5" w:rsidP="004F5E5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SUMA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41F649D3" w14:textId="77777777" w:rsidR="00890AB5" w:rsidRDefault="00890AB5" w:rsidP="004F5E5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nil"/>
              <w:tr2bl w:val="nil"/>
            </w:tcBorders>
            <w:shd w:val="clear" w:color="auto" w:fill="D9E2F3" w:themeFill="accent1" w:themeFillTint="33"/>
          </w:tcPr>
          <w:p w14:paraId="207AF8FF" w14:textId="77777777" w:rsidR="00890AB5" w:rsidRPr="00E12ECD" w:rsidRDefault="00890AB5" w:rsidP="004F5E5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7F7F7F"/>
              <w:left w:val="single" w:sz="24" w:space="0" w:color="auto"/>
              <w:bottom w:val="double" w:sz="4" w:space="0" w:color="7F7F7F"/>
              <w:right w:val="double" w:sz="4" w:space="0" w:color="7F7F7F"/>
              <w:tl2br w:val="single" w:sz="4" w:space="0" w:color="7F7F7F"/>
              <w:tr2bl w:val="single" w:sz="4" w:space="0" w:color="7F7F7F"/>
            </w:tcBorders>
            <w:shd w:val="clear" w:color="auto" w:fill="D9E2F3" w:themeFill="accent1" w:themeFillTint="33"/>
            <w:vAlign w:val="center"/>
          </w:tcPr>
          <w:p w14:paraId="28AF2435" w14:textId="77777777" w:rsidR="00890AB5" w:rsidRPr="00D565D9" w:rsidRDefault="00890AB5" w:rsidP="004F5E54">
            <w:pPr>
              <w:spacing w:before="50" w:after="5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F95D2E6" w14:textId="77777777" w:rsidR="006D78DF" w:rsidRPr="007E28E7" w:rsidRDefault="006D78DF" w:rsidP="00BB6B5A">
      <w:pPr>
        <w:spacing w:before="50" w:after="50" w:line="240" w:lineRule="auto"/>
        <w:jc w:val="right"/>
        <w:rPr>
          <w:rFonts w:ascii="Calibri" w:hAnsi="Calibri" w:cs="Calibri"/>
          <w:b/>
          <w:sz w:val="24"/>
          <w:szCs w:val="24"/>
        </w:rPr>
      </w:pPr>
      <w:r w:rsidRPr="007E28E7">
        <w:rPr>
          <w:rFonts w:ascii="Calibri" w:hAnsi="Calibri" w:cs="Calibri"/>
          <w:b/>
          <w:color w:val="000000" w:themeColor="text1"/>
          <w:sz w:val="24"/>
          <w:szCs w:val="24"/>
        </w:rPr>
        <w:t xml:space="preserve">!!! UWAGA: </w:t>
      </w:r>
      <w:r w:rsidR="007E28E7" w:rsidRPr="007E28E7">
        <w:rPr>
          <w:rFonts w:ascii="Calibri" w:hAnsi="Calibri" w:cs="Calibri"/>
          <w:b/>
          <w:sz w:val="24"/>
          <w:szCs w:val="24"/>
        </w:rPr>
        <w:t>Cen</w:t>
      </w:r>
      <w:r w:rsidR="007E28E7">
        <w:rPr>
          <w:rFonts w:ascii="Calibri" w:hAnsi="Calibri" w:cs="Calibri"/>
          <w:b/>
          <w:sz w:val="24"/>
          <w:szCs w:val="24"/>
        </w:rPr>
        <w:t>ę</w:t>
      </w:r>
      <w:r w:rsidR="007E28E7" w:rsidRPr="007E28E7">
        <w:rPr>
          <w:rFonts w:ascii="Calibri" w:hAnsi="Calibri" w:cs="Calibri"/>
          <w:b/>
          <w:sz w:val="24"/>
          <w:szCs w:val="24"/>
        </w:rPr>
        <w:t xml:space="preserve"> całościow</w:t>
      </w:r>
      <w:r w:rsidR="007E28E7">
        <w:rPr>
          <w:rFonts w:ascii="Calibri" w:hAnsi="Calibri" w:cs="Calibri"/>
          <w:b/>
          <w:sz w:val="24"/>
          <w:szCs w:val="24"/>
        </w:rPr>
        <w:t>ą</w:t>
      </w:r>
      <w:r w:rsidR="007E28E7" w:rsidRPr="007E28E7">
        <w:rPr>
          <w:rFonts w:ascii="Calibri" w:hAnsi="Calibri" w:cs="Calibri"/>
          <w:b/>
          <w:sz w:val="24"/>
          <w:szCs w:val="24"/>
        </w:rPr>
        <w:t xml:space="preserve"> brutto </w:t>
      </w:r>
      <w:r w:rsidR="007E28E7">
        <w:rPr>
          <w:rFonts w:ascii="Calibri" w:hAnsi="Calibri" w:cs="Calibri"/>
          <w:b/>
          <w:sz w:val="24"/>
          <w:szCs w:val="24"/>
        </w:rPr>
        <w:t xml:space="preserve">wszystkich </w:t>
      </w:r>
      <w:r w:rsidR="007E28E7" w:rsidRPr="007E28E7">
        <w:rPr>
          <w:rFonts w:ascii="Calibri" w:hAnsi="Calibri" w:cs="Calibri"/>
          <w:b/>
          <w:sz w:val="24"/>
          <w:szCs w:val="24"/>
        </w:rPr>
        <w:t xml:space="preserve">usług na wszystkich </w:t>
      </w:r>
      <w:r w:rsidR="007E28E7">
        <w:rPr>
          <w:rFonts w:ascii="Calibri" w:hAnsi="Calibri" w:cs="Calibri"/>
          <w:b/>
          <w:sz w:val="24"/>
          <w:szCs w:val="24"/>
        </w:rPr>
        <w:t>U</w:t>
      </w:r>
      <w:r w:rsidR="007E28E7" w:rsidRPr="007E28E7">
        <w:rPr>
          <w:rFonts w:ascii="Calibri" w:hAnsi="Calibri" w:cs="Calibri"/>
          <w:b/>
          <w:sz w:val="24"/>
          <w:szCs w:val="24"/>
        </w:rPr>
        <w:t>czestnikó</w:t>
      </w:r>
      <w:r w:rsidR="007E28E7">
        <w:rPr>
          <w:rFonts w:ascii="Calibri" w:hAnsi="Calibri" w:cs="Calibri"/>
          <w:b/>
          <w:sz w:val="24"/>
          <w:szCs w:val="24"/>
        </w:rPr>
        <w:t>w/</w:t>
      </w:r>
      <w:proofErr w:type="spellStart"/>
      <w:r w:rsidR="007E28E7">
        <w:rPr>
          <w:rFonts w:ascii="Calibri" w:hAnsi="Calibri" w:cs="Calibri"/>
          <w:b/>
          <w:sz w:val="24"/>
          <w:szCs w:val="24"/>
        </w:rPr>
        <w:t>czki</w:t>
      </w:r>
      <w:proofErr w:type="spellEnd"/>
      <w:r w:rsidR="007E28E7">
        <w:rPr>
          <w:rFonts w:ascii="Calibri" w:hAnsi="Calibri" w:cs="Calibri"/>
          <w:b/>
          <w:sz w:val="24"/>
          <w:szCs w:val="24"/>
        </w:rPr>
        <w:t xml:space="preserve"> P</w:t>
      </w:r>
      <w:r w:rsidR="007E28E7" w:rsidRPr="007E28E7">
        <w:rPr>
          <w:rFonts w:ascii="Calibri" w:hAnsi="Calibri" w:cs="Calibri"/>
          <w:b/>
          <w:sz w:val="24"/>
          <w:szCs w:val="24"/>
        </w:rPr>
        <w:t xml:space="preserve">rojektu tj.  </w:t>
      </w:r>
      <w:r w:rsidR="007E28E7">
        <w:rPr>
          <w:rFonts w:ascii="Calibri" w:hAnsi="Calibri" w:cs="Calibri"/>
          <w:b/>
          <w:color w:val="000000" w:themeColor="text1"/>
          <w:sz w:val="24"/>
          <w:szCs w:val="24"/>
        </w:rPr>
        <w:t>wartość</w:t>
      </w:r>
      <w:r w:rsidRPr="007E28E7">
        <w:rPr>
          <w:rFonts w:ascii="Calibri" w:hAnsi="Calibri" w:cs="Calibri"/>
          <w:b/>
          <w:color w:val="000000" w:themeColor="text1"/>
          <w:sz w:val="24"/>
          <w:szCs w:val="24"/>
        </w:rPr>
        <w:t xml:space="preserve"> z kolumny nr 5 (suma) </w:t>
      </w:r>
      <w:r w:rsidR="007E28E7" w:rsidRPr="007E28E7">
        <w:rPr>
          <w:rFonts w:ascii="Calibri" w:hAnsi="Calibri" w:cs="Calibri"/>
          <w:b/>
          <w:color w:val="000000" w:themeColor="text1"/>
          <w:sz w:val="24"/>
          <w:szCs w:val="24"/>
        </w:rPr>
        <w:t xml:space="preserve">należy wskazać w </w:t>
      </w:r>
      <w:r w:rsidR="007E28E7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 w:rsidR="007E28E7" w:rsidRPr="007E28E7">
        <w:rPr>
          <w:rFonts w:ascii="Calibri" w:hAnsi="Calibri" w:cs="Calibri"/>
          <w:b/>
          <w:color w:val="000000" w:themeColor="text1"/>
          <w:sz w:val="24"/>
          <w:szCs w:val="24"/>
        </w:rPr>
        <w:t xml:space="preserve">ystemie </w:t>
      </w:r>
      <w:r w:rsidR="007E28E7">
        <w:rPr>
          <w:rFonts w:ascii="Calibri" w:hAnsi="Calibri" w:cs="Calibri"/>
          <w:b/>
          <w:color w:val="000000" w:themeColor="text1"/>
          <w:sz w:val="24"/>
          <w:szCs w:val="24"/>
        </w:rPr>
        <w:t>www.system.darr.pl</w:t>
      </w:r>
    </w:p>
    <w:p w14:paraId="42D131E7" w14:textId="77777777" w:rsidR="00AC7736" w:rsidRPr="00BB6B5A" w:rsidRDefault="00AC7736" w:rsidP="00AC7736">
      <w:pPr>
        <w:pStyle w:val="Akapitzlist"/>
        <w:numPr>
          <w:ilvl w:val="0"/>
          <w:numId w:val="22"/>
        </w:numPr>
        <w:spacing w:after="120" w:line="240" w:lineRule="auto"/>
        <w:rPr>
          <w:rFonts w:cs="Calibri"/>
          <w:b/>
          <w:sz w:val="24"/>
          <w:szCs w:val="24"/>
        </w:rPr>
      </w:pPr>
      <w:r w:rsidRPr="00BB6B5A">
        <w:rPr>
          <w:rFonts w:cs="Calibri"/>
          <w:b/>
          <w:sz w:val="24"/>
          <w:szCs w:val="24"/>
        </w:rPr>
        <w:t>ROZEZNANIE RYNKU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3138"/>
        <w:gridCol w:w="8307"/>
      </w:tblGrid>
      <w:tr w:rsidR="00AC7736" w:rsidRPr="00595ED6" w14:paraId="7FD47D3F" w14:textId="77777777" w:rsidTr="00607D77">
        <w:trPr>
          <w:trHeight w:val="140"/>
        </w:trPr>
        <w:tc>
          <w:tcPr>
            <w:tcW w:w="1456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745457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Protokół z wyboru usługi rozwojowej nr 1</w:t>
            </w:r>
          </w:p>
        </w:tc>
      </w:tr>
      <w:tr w:rsidR="00AC7736" w:rsidRPr="00595ED6" w14:paraId="474F7B71" w14:textId="77777777" w:rsidTr="00607D77">
        <w:trPr>
          <w:trHeight w:val="140"/>
        </w:trPr>
        <w:tc>
          <w:tcPr>
            <w:tcW w:w="31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5D5CC9B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Tytuł usługi </w:t>
            </w:r>
          </w:p>
          <w:p w14:paraId="46170D61" w14:textId="77777777" w:rsidR="00AC7736" w:rsidRPr="00D565D9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</w:rPr>
            </w:pPr>
            <w:r w:rsidRPr="00D565D9">
              <w:rPr>
                <w:rFonts w:ascii="Calibri" w:hAnsi="Calibri" w:cs="Calibri"/>
              </w:rPr>
              <w:t>(zgodnie z danymi wskazanymi w części 2 dotyczącej Uczestników</w:t>
            </w:r>
            <w:r>
              <w:rPr>
                <w:rFonts w:ascii="Calibri" w:hAnsi="Calibri" w:cs="Calibri"/>
              </w:rPr>
              <w:t>/ Uczestniczek</w:t>
            </w:r>
            <w:r w:rsidRPr="00D565D9">
              <w:rPr>
                <w:rFonts w:ascii="Calibri" w:hAnsi="Calibri" w:cs="Calibri"/>
              </w:rPr>
              <w:t>)</w:t>
            </w:r>
          </w:p>
        </w:tc>
        <w:tc>
          <w:tcPr>
            <w:tcW w:w="1144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D692F7B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14A3A47F" w14:textId="77777777" w:rsidTr="00607D77">
        <w:trPr>
          <w:trHeight w:val="140"/>
        </w:trPr>
        <w:tc>
          <w:tcPr>
            <w:tcW w:w="312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F3F7E55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1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1DE6C61" w14:textId="77777777" w:rsidR="00AC7736" w:rsidRPr="00DA199D" w:rsidRDefault="00AC7736" w:rsidP="00607D77">
            <w:pPr>
              <w:tabs>
                <w:tab w:val="left" w:pos="1594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CF0957C" w14:textId="77777777" w:rsidR="00AC7736" w:rsidRPr="00DA199D" w:rsidRDefault="00AC7736" w:rsidP="00607D77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7318C9E1" w14:textId="77777777" w:rsidTr="00607D77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4EA4592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A7BDD0A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CDB8ACB" w14:textId="77777777" w:rsidR="00AC7736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zapytanie cenowe wysłane do oferenta</w:t>
            </w:r>
          </w:p>
          <w:p w14:paraId="1D687680" w14:textId="77777777" w:rsidR="00AC7736" w:rsidRPr="00DA199D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cenowe zamieszczone na stronie www Wnioskodawcy         </w:t>
            </w:r>
          </w:p>
          <w:p w14:paraId="4B96BD6E" w14:textId="77777777" w:rsidR="00AC7736" w:rsidRDefault="00AC7736" w:rsidP="00607D77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70EDEFE3" w14:textId="77777777" w:rsidR="00AC7736" w:rsidRPr="00DA199D" w:rsidRDefault="00AC7736" w:rsidP="00607D77">
            <w:pPr>
              <w:spacing w:before="120" w:after="120" w:line="240" w:lineRule="auto"/>
              <w:ind w:left="261" w:hanging="26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AC7736" w:rsidRPr="00595ED6" w14:paraId="173A1C81" w14:textId="77777777" w:rsidTr="00607D77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1905A4AB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88AE534" w14:textId="77777777" w:rsidR="00AC7736" w:rsidRPr="00DA199D" w:rsidRDefault="00AC7736" w:rsidP="00607D77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387AE64" w14:textId="77777777" w:rsidR="00AC7736" w:rsidRPr="00DA199D" w:rsidRDefault="00AC7736" w:rsidP="00607D77">
            <w:pPr>
              <w:tabs>
                <w:tab w:val="left" w:pos="2110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7D941D0F" w14:textId="77777777" w:rsidTr="00607D77">
        <w:trPr>
          <w:trHeight w:val="70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B64431A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06F05CD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oferty netto za 1h zegarową usługi  na 1 uczestnika w PLN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7E3E5CA4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974F13F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 PLN</w:t>
            </w:r>
          </w:p>
          <w:p w14:paraId="5657C67E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066A9FE" w14:textId="77777777" w:rsidR="00AC7736" w:rsidRPr="00106230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657B00E4" w14:textId="77777777" w:rsidTr="00607D77">
        <w:trPr>
          <w:trHeight w:val="70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62BB399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595D311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120F3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>
              <w:rPr>
                <w:rFonts w:ascii="Calibri" w:hAnsi="Calibri" w:cs="Calibri"/>
                <w:sz w:val="24"/>
                <w:szCs w:val="24"/>
              </w:rPr>
              <w:t>netto na 1 uczestnika</w:t>
            </w:r>
            <w:r w:rsidRPr="001120F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>
              <w:rPr>
                <w:rFonts w:ascii="Calibri" w:hAnsi="Calibri" w:cs="Calibri"/>
              </w:rPr>
              <w:t xml:space="preserve">liczba </w:t>
            </w:r>
            <w:r w:rsidRPr="00E12ECD">
              <w:rPr>
                <w:rFonts w:ascii="Calibri" w:hAnsi="Calibri" w:cs="Calibri"/>
              </w:rPr>
              <w:t>godzin usługi)</w:t>
            </w:r>
          </w:p>
        </w:tc>
        <w:tc>
          <w:tcPr>
            <w:tcW w:w="830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FCF0EE4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 w:rsidRPr="001120F3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PLN</w:t>
            </w:r>
          </w:p>
        </w:tc>
      </w:tr>
      <w:tr w:rsidR="00AC7736" w:rsidRPr="00595ED6" w14:paraId="4C4E7A5E" w14:textId="77777777" w:rsidTr="00607D77">
        <w:trPr>
          <w:trHeight w:val="140"/>
        </w:trPr>
        <w:tc>
          <w:tcPr>
            <w:tcW w:w="312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ADE1048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42371BF" w14:textId="77777777" w:rsidR="00AC7736" w:rsidRPr="00DA199D" w:rsidRDefault="00AC7736" w:rsidP="00607D77">
            <w:pPr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830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ECF9331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0561414C" w14:textId="77777777" w:rsidTr="00607D77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9B9517F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5785DD0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830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5B3C4F7" w14:textId="77777777" w:rsidR="00AC7736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zapytanie cenowe wysłane do oferenta</w:t>
            </w:r>
          </w:p>
          <w:p w14:paraId="5C97E762" w14:textId="77777777" w:rsidR="00AC7736" w:rsidRPr="00DA199D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 cenowe zamieszczone na stronie www Wnioskodawcy         </w:t>
            </w:r>
          </w:p>
          <w:p w14:paraId="4A948885" w14:textId="77777777" w:rsidR="00AC7736" w:rsidRDefault="00AC7736" w:rsidP="00607D77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60D13">
              <w:rPr>
                <w:rFonts w:ascii="Calibri" w:hAnsi="Calibri" w:cs="Calibri"/>
                <w:sz w:val="24"/>
                <w:szCs w:val="24"/>
              </w:rPr>
              <w:t>PrtScr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3F464210" w14:textId="77777777" w:rsidR="00AC7736" w:rsidRPr="00DA199D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AC7736" w:rsidRPr="00595ED6" w14:paraId="775F408B" w14:textId="77777777" w:rsidTr="00607D77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F12C025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D624CD9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830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F2AC89F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6B5E2C8D" w14:textId="77777777" w:rsidTr="00607D77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C3C0AF6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67D3996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oferty netto za 1h zegarową usługi na 1 uczestnika w PLN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4D170E80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8942AA2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…………………………………..PLN</w:t>
            </w:r>
          </w:p>
          <w:p w14:paraId="37342C12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8B7040" w14:textId="77777777" w:rsidR="00AC7736" w:rsidRPr="00DA199D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6244B4D2" w14:textId="77777777" w:rsidTr="00607D77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6E00D3E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C68CC48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>
              <w:rPr>
                <w:rFonts w:ascii="Calibri" w:hAnsi="Calibri" w:cs="Calibri"/>
                <w:sz w:val="24"/>
                <w:szCs w:val="24"/>
              </w:rPr>
              <w:t>netto na 1 uczestnika</w:t>
            </w:r>
            <w:r w:rsidRPr="008C58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>(cena za 1h</w:t>
            </w:r>
            <w:r>
              <w:rPr>
                <w:rFonts w:ascii="Calibri" w:hAnsi="Calibri" w:cs="Calibri"/>
              </w:rPr>
              <w:t xml:space="preserve"> zegarową</w:t>
            </w:r>
            <w:r w:rsidRPr="00E12ECD">
              <w:rPr>
                <w:rFonts w:ascii="Calibri" w:hAnsi="Calibri" w:cs="Calibri"/>
              </w:rPr>
              <w:t xml:space="preserve"> usługi x </w:t>
            </w:r>
            <w:r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830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B71A7F1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AC7736" w:rsidRPr="00595ED6" w14:paraId="34C21E94" w14:textId="77777777" w:rsidTr="00607D77">
        <w:trPr>
          <w:trHeight w:val="140"/>
        </w:trPr>
        <w:tc>
          <w:tcPr>
            <w:tcW w:w="312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0D9C831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DE1A27E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4239970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5C1D7516" w14:textId="77777777" w:rsidTr="00607D77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61BD2C9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4721347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75A75B7" w14:textId="77777777" w:rsidR="00AC7736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zapytanie cenowe wysłane do oferenta</w:t>
            </w:r>
          </w:p>
          <w:p w14:paraId="1462CF0A" w14:textId="77777777" w:rsidR="00AC7736" w:rsidRPr="00DA199D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 cenowe zamieszczone na stronie www Wnioskodawcy         </w:t>
            </w:r>
          </w:p>
          <w:p w14:paraId="2DAD7924" w14:textId="77777777" w:rsidR="00AC7736" w:rsidRDefault="00AC7736" w:rsidP="00607D77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730D30FE" w14:textId="77777777" w:rsidR="00AC7736" w:rsidRPr="00DA199D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AC7736" w:rsidRPr="00595ED6" w14:paraId="032D7829" w14:textId="77777777" w:rsidTr="00607D77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21ADB9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4127F27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4A4D934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0F414DA6" w14:textId="77777777" w:rsidTr="00607D77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2676F53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5267FFF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oferty netto za 1h zegarową usługi na 1 uczestnika  w PLN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410936FE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98F8CE9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…………………………………..PLN</w:t>
            </w:r>
          </w:p>
          <w:p w14:paraId="331D89EE" w14:textId="77777777" w:rsidR="00AC7736" w:rsidRPr="00DA199D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61AFECF6" w14:textId="77777777" w:rsidTr="00607D77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4C9924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09BF0FE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netto na 1 uczestnika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830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978FDDD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AC7736" w:rsidRPr="00595ED6" w14:paraId="6FC3E61F" w14:textId="77777777" w:rsidTr="00607D77">
        <w:trPr>
          <w:trHeight w:val="383"/>
        </w:trPr>
        <w:tc>
          <w:tcPr>
            <w:tcW w:w="312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52285DD" w14:textId="77777777" w:rsidR="00AC7736" w:rsidRPr="00F97F21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97F21">
              <w:rPr>
                <w:rFonts w:ascii="Calibri" w:hAnsi="Calibri" w:cs="Calibri"/>
                <w:sz w:val="24"/>
                <w:szCs w:val="24"/>
              </w:rPr>
              <w:t>Średnia cena za 1 godzinę zegarową netto usługi rozwojowej: nr 1</w:t>
            </w:r>
          </w:p>
        </w:tc>
        <w:tc>
          <w:tcPr>
            <w:tcW w:w="1144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87649BA" w14:textId="77777777" w:rsidR="00AC7736" w:rsidRPr="00F97F21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97F21">
              <w:rPr>
                <w:rFonts w:ascii="Calibri" w:hAnsi="Calibri" w:cs="Calibri"/>
                <w:sz w:val="24"/>
                <w:szCs w:val="24"/>
              </w:rPr>
              <w:t xml:space="preserve">(Cena netto za 1 godzinę zegarową usługi rozwojowej  </w:t>
            </w:r>
            <w:r w:rsidRPr="00F97F21">
              <w:rPr>
                <w:rFonts w:ascii="Calibri" w:hAnsi="Calibri" w:cs="Calibri"/>
                <w:sz w:val="24"/>
                <w:szCs w:val="24"/>
                <w:u w:val="single"/>
              </w:rPr>
              <w:t>oferta</w:t>
            </w:r>
            <w:r w:rsidRPr="00F97F21">
              <w:rPr>
                <w:rFonts w:ascii="Calibri" w:hAnsi="Calibri" w:cs="Calibri"/>
                <w:sz w:val="24"/>
                <w:szCs w:val="24"/>
              </w:rPr>
              <w:t xml:space="preserve"> nr 1 + Cena netto za 1 godzinę zegarową usługi rozwojowe </w:t>
            </w:r>
            <w:r w:rsidRPr="00F97F21">
              <w:rPr>
                <w:rFonts w:ascii="Calibri" w:hAnsi="Calibri" w:cs="Calibri"/>
                <w:sz w:val="24"/>
                <w:szCs w:val="24"/>
                <w:u w:val="single"/>
              </w:rPr>
              <w:t>oferta</w:t>
            </w:r>
            <w:r w:rsidRPr="00F97F21">
              <w:rPr>
                <w:rFonts w:ascii="Calibri" w:hAnsi="Calibri" w:cs="Calibri"/>
                <w:sz w:val="24"/>
                <w:szCs w:val="24"/>
              </w:rPr>
              <w:t xml:space="preserve">  nr 2 + Cena netto za 1 godzinę zegarową usługi rozwojowej </w:t>
            </w:r>
            <w:r w:rsidRPr="00F97F21">
              <w:rPr>
                <w:rFonts w:ascii="Calibri" w:hAnsi="Calibri" w:cs="Calibri"/>
                <w:sz w:val="24"/>
                <w:szCs w:val="24"/>
                <w:u w:val="single"/>
              </w:rPr>
              <w:t xml:space="preserve">oferta </w:t>
            </w:r>
            <w:r w:rsidRPr="00F97F21">
              <w:rPr>
                <w:rFonts w:ascii="Calibri" w:hAnsi="Calibri" w:cs="Calibri"/>
                <w:sz w:val="24"/>
                <w:szCs w:val="24"/>
              </w:rPr>
              <w:t>nr 3)/3”</w:t>
            </w:r>
          </w:p>
          <w:p w14:paraId="3CF72143" w14:textId="77777777" w:rsidR="00AC7736" w:rsidRPr="00F97F21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27833EE2" w14:textId="77777777" w:rsidTr="00607D77">
        <w:trPr>
          <w:trHeight w:val="383"/>
        </w:trPr>
        <w:tc>
          <w:tcPr>
            <w:tcW w:w="312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9602AD9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30164">
              <w:rPr>
                <w:rFonts w:ascii="Calibri" w:hAnsi="Calibri" w:cs="Calibri"/>
                <w:sz w:val="24"/>
                <w:szCs w:val="24"/>
              </w:rPr>
              <w:t>Oferta wybrana do realizacji</w:t>
            </w:r>
          </w:p>
        </w:tc>
        <w:tc>
          <w:tcPr>
            <w:tcW w:w="1144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9589CC7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………………..</w:t>
            </w:r>
          </w:p>
        </w:tc>
      </w:tr>
      <w:tr w:rsidR="00AC7736" w:rsidRPr="00595ED6" w14:paraId="1D28EFEF" w14:textId="77777777" w:rsidTr="00607D77">
        <w:trPr>
          <w:trHeight w:val="383"/>
        </w:trPr>
        <w:tc>
          <w:tcPr>
            <w:tcW w:w="312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102D9B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Uzasadnienie wyboru</w:t>
            </w:r>
          </w:p>
        </w:tc>
        <w:tc>
          <w:tcPr>
            <w:tcW w:w="1144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4B2746B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896D1B" w14:textId="77777777" w:rsidR="00AC7736" w:rsidRDefault="00AC7736" w:rsidP="00AC7736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3138"/>
        <w:gridCol w:w="8307"/>
      </w:tblGrid>
      <w:tr w:rsidR="00AC7736" w:rsidRPr="00595ED6" w14:paraId="1A9B4F84" w14:textId="77777777" w:rsidTr="00607D77">
        <w:trPr>
          <w:trHeight w:val="140"/>
        </w:trPr>
        <w:tc>
          <w:tcPr>
            <w:tcW w:w="1456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12B7103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Protokół z wyboru usługi rozwojowej nr 2</w:t>
            </w:r>
          </w:p>
        </w:tc>
      </w:tr>
      <w:tr w:rsidR="00AC7736" w:rsidRPr="00595ED6" w14:paraId="45C28BB6" w14:textId="77777777" w:rsidTr="00607D77">
        <w:trPr>
          <w:trHeight w:val="140"/>
        </w:trPr>
        <w:tc>
          <w:tcPr>
            <w:tcW w:w="31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346431C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Tytuł usługi </w:t>
            </w:r>
          </w:p>
          <w:p w14:paraId="49895FF0" w14:textId="77777777" w:rsidR="00AC7736" w:rsidRPr="00D565D9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</w:rPr>
            </w:pPr>
            <w:r w:rsidRPr="00D565D9">
              <w:rPr>
                <w:rFonts w:ascii="Calibri" w:hAnsi="Calibri" w:cs="Calibri"/>
              </w:rPr>
              <w:t>(zgodnie z danymi wskazanymi w części 2 dotyczącej Uczestników</w:t>
            </w:r>
            <w:r>
              <w:rPr>
                <w:rFonts w:ascii="Calibri" w:hAnsi="Calibri" w:cs="Calibri"/>
              </w:rPr>
              <w:t>/ Uczestniczek</w:t>
            </w:r>
            <w:r w:rsidRPr="00D565D9">
              <w:rPr>
                <w:rFonts w:ascii="Calibri" w:hAnsi="Calibri" w:cs="Calibri"/>
              </w:rPr>
              <w:t>)</w:t>
            </w:r>
          </w:p>
        </w:tc>
        <w:tc>
          <w:tcPr>
            <w:tcW w:w="1144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6326111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18EC5D35" w14:textId="77777777" w:rsidTr="00607D77">
        <w:trPr>
          <w:trHeight w:val="140"/>
        </w:trPr>
        <w:tc>
          <w:tcPr>
            <w:tcW w:w="312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376AA58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1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A71DB06" w14:textId="77777777" w:rsidR="00AC7736" w:rsidRPr="00DA199D" w:rsidRDefault="00AC7736" w:rsidP="00607D77">
            <w:pPr>
              <w:tabs>
                <w:tab w:val="left" w:pos="1594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CEC1B9E" w14:textId="77777777" w:rsidR="00AC7736" w:rsidRPr="00DA199D" w:rsidRDefault="00AC7736" w:rsidP="00607D77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7F6E3575" w14:textId="77777777" w:rsidTr="00607D77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3EC087CE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B26C399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92AB5A7" w14:textId="77777777" w:rsidR="00AC7736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zapytanie cenowe wysłane do oferenta</w:t>
            </w:r>
          </w:p>
          <w:p w14:paraId="16877EE5" w14:textId="77777777" w:rsidR="00AC7736" w:rsidRPr="00DA199D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cenowe zamieszczone na stronie www Wnioskodawcy         </w:t>
            </w:r>
          </w:p>
          <w:p w14:paraId="671BC5A5" w14:textId="77777777" w:rsidR="00AC7736" w:rsidRDefault="00AC7736" w:rsidP="00607D77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2F7A3C76" w14:textId="77777777" w:rsidR="00AC7736" w:rsidRPr="00DA199D" w:rsidRDefault="00AC7736" w:rsidP="00607D77">
            <w:pPr>
              <w:spacing w:before="120" w:after="120" w:line="240" w:lineRule="auto"/>
              <w:ind w:left="261" w:hanging="26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AC7736" w:rsidRPr="00595ED6" w14:paraId="18E3E27D" w14:textId="77777777" w:rsidTr="00607D77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205CB5B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35733A7" w14:textId="77777777" w:rsidR="00AC7736" w:rsidRPr="00DA199D" w:rsidRDefault="00AC7736" w:rsidP="00607D77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3658673" w14:textId="77777777" w:rsidR="00AC7736" w:rsidRPr="00DA199D" w:rsidRDefault="00AC7736" w:rsidP="00607D77">
            <w:pPr>
              <w:tabs>
                <w:tab w:val="left" w:pos="2110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208DB694" w14:textId="77777777" w:rsidTr="00607D77">
        <w:trPr>
          <w:trHeight w:val="70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974A0DC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A4C14C2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oferty netto za 1h zegarową usługi  na 1 uczestnika w PLN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3C4FB45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E840A9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 PLN</w:t>
            </w:r>
          </w:p>
          <w:p w14:paraId="27056EE2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7BA5A0" w14:textId="77777777" w:rsidR="00AC7736" w:rsidRPr="00106230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0812D661" w14:textId="77777777" w:rsidTr="00607D77">
        <w:trPr>
          <w:trHeight w:val="70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7A2223B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20822CD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120F3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>
              <w:rPr>
                <w:rFonts w:ascii="Calibri" w:hAnsi="Calibri" w:cs="Calibri"/>
                <w:sz w:val="24"/>
                <w:szCs w:val="24"/>
              </w:rPr>
              <w:t>netto na 1 uczestnika</w:t>
            </w:r>
            <w:r w:rsidRPr="001120F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>
              <w:rPr>
                <w:rFonts w:ascii="Calibri" w:hAnsi="Calibri" w:cs="Calibri"/>
              </w:rPr>
              <w:lastRenderedPageBreak/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>
              <w:rPr>
                <w:rFonts w:ascii="Calibri" w:hAnsi="Calibri" w:cs="Calibri"/>
              </w:rPr>
              <w:t xml:space="preserve">liczba </w:t>
            </w:r>
            <w:r w:rsidRPr="00E12ECD">
              <w:rPr>
                <w:rFonts w:ascii="Calibri" w:hAnsi="Calibri" w:cs="Calibri"/>
              </w:rPr>
              <w:t>godzin usługi)</w:t>
            </w:r>
          </w:p>
        </w:tc>
        <w:tc>
          <w:tcPr>
            <w:tcW w:w="830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D2BE592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 w:rsidRPr="001120F3">
              <w:rPr>
                <w:rFonts w:ascii="Calibri" w:hAnsi="Calibri" w:cs="Calibri"/>
                <w:sz w:val="24"/>
                <w:szCs w:val="24"/>
              </w:rPr>
              <w:lastRenderedPageBreak/>
              <w:t>…………………………………..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PLN</w:t>
            </w:r>
          </w:p>
        </w:tc>
      </w:tr>
      <w:tr w:rsidR="00AC7736" w:rsidRPr="00595ED6" w14:paraId="6AFCF57C" w14:textId="77777777" w:rsidTr="00607D77">
        <w:trPr>
          <w:trHeight w:val="140"/>
        </w:trPr>
        <w:tc>
          <w:tcPr>
            <w:tcW w:w="312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5B6ED87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5C326E9" w14:textId="77777777" w:rsidR="00AC7736" w:rsidRPr="00DA199D" w:rsidRDefault="00AC7736" w:rsidP="00607D77">
            <w:pPr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830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AB8B4CE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376CE6B9" w14:textId="77777777" w:rsidTr="00607D77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5628E29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0F474F7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830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D37F8CE" w14:textId="77777777" w:rsidR="00AC7736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zapytanie cenowe wysłane do oferenta</w:t>
            </w:r>
          </w:p>
          <w:p w14:paraId="5750BED7" w14:textId="77777777" w:rsidR="00AC7736" w:rsidRPr="00DA199D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 cenowe zamieszczone na stronie www Wnioskodawcy         </w:t>
            </w:r>
          </w:p>
          <w:p w14:paraId="4FB62D4C" w14:textId="77777777" w:rsidR="00AC7736" w:rsidRDefault="00AC7736" w:rsidP="00607D77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60D13">
              <w:rPr>
                <w:rFonts w:ascii="Calibri" w:hAnsi="Calibri" w:cs="Calibri"/>
                <w:sz w:val="24"/>
                <w:szCs w:val="24"/>
              </w:rPr>
              <w:t>PrtScr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1AF4ABBB" w14:textId="77777777" w:rsidR="00AC7736" w:rsidRPr="00DA199D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AC7736" w:rsidRPr="00595ED6" w14:paraId="36E3EAF9" w14:textId="77777777" w:rsidTr="00607D77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7DC0D1D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FEFFD6E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830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4DA5461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2C206E0D" w14:textId="77777777" w:rsidTr="00607D77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0BA3536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29841E4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oferty netto za 1h zegarową usługi na 1 uczestnika w PLN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0624A98A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788C137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…………………………………..PLN</w:t>
            </w:r>
          </w:p>
          <w:p w14:paraId="646929A7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16FE13B" w14:textId="77777777" w:rsidR="00AC7736" w:rsidRPr="00DA199D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1B0FB97C" w14:textId="77777777" w:rsidTr="00607D77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32AA57D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61B922A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>
              <w:rPr>
                <w:rFonts w:ascii="Calibri" w:hAnsi="Calibri" w:cs="Calibri"/>
                <w:sz w:val="24"/>
                <w:szCs w:val="24"/>
              </w:rPr>
              <w:t>netto na 1 uczestnika</w:t>
            </w:r>
            <w:r w:rsidRPr="008C58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>(cena za 1h</w:t>
            </w:r>
            <w:r>
              <w:rPr>
                <w:rFonts w:ascii="Calibri" w:hAnsi="Calibri" w:cs="Calibri"/>
              </w:rPr>
              <w:t xml:space="preserve"> zegarową</w:t>
            </w:r>
            <w:r w:rsidRPr="00E12ECD">
              <w:rPr>
                <w:rFonts w:ascii="Calibri" w:hAnsi="Calibri" w:cs="Calibri"/>
              </w:rPr>
              <w:t xml:space="preserve"> usługi x </w:t>
            </w:r>
            <w:r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830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AC32283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AC7736" w:rsidRPr="00595ED6" w14:paraId="238702F2" w14:textId="77777777" w:rsidTr="00607D77">
        <w:trPr>
          <w:trHeight w:val="140"/>
        </w:trPr>
        <w:tc>
          <w:tcPr>
            <w:tcW w:w="312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54B7EDF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4F0D05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FB37B1D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4A10A7FC" w14:textId="77777777" w:rsidTr="00607D77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D88B7B0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0FB9023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DD56734" w14:textId="77777777" w:rsidR="00AC7736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zapytanie cenowe wysłane do oferenta</w:t>
            </w:r>
          </w:p>
          <w:p w14:paraId="5EE52396" w14:textId="77777777" w:rsidR="00AC7736" w:rsidRPr="00DA199D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 cenowe zamieszczone na stronie www Wnioskodawcy         </w:t>
            </w:r>
          </w:p>
          <w:p w14:paraId="17930856" w14:textId="77777777" w:rsidR="00AC7736" w:rsidRDefault="00AC7736" w:rsidP="00607D77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7EB392B8" w14:textId="77777777" w:rsidR="00AC7736" w:rsidRPr="00DA199D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AC7736" w:rsidRPr="00595ED6" w14:paraId="599B7D92" w14:textId="77777777" w:rsidTr="00607D77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C095439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CF0FB35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3E1D455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54CAA821" w14:textId="77777777" w:rsidTr="00607D77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D2D28D3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883F7E1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oferty netto za 1h zegarową usługi na 1 uczestnika  w PLN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49C92251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4366461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…………………………………..PLN</w:t>
            </w:r>
          </w:p>
          <w:p w14:paraId="75B5A6BD" w14:textId="77777777" w:rsidR="00AC7736" w:rsidRPr="00DA199D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2591E8A9" w14:textId="77777777" w:rsidTr="00607D77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A0E369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04122CA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netto na 1 uczestnika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830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DE06BBB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AC7736" w:rsidRPr="00595ED6" w14:paraId="3BA1A019" w14:textId="77777777" w:rsidTr="00607D77">
        <w:trPr>
          <w:trHeight w:val="383"/>
        </w:trPr>
        <w:tc>
          <w:tcPr>
            <w:tcW w:w="312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9975B75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97F21">
              <w:rPr>
                <w:rFonts w:ascii="Calibri" w:hAnsi="Calibri" w:cs="Calibri"/>
                <w:sz w:val="24"/>
                <w:szCs w:val="24"/>
              </w:rPr>
              <w:t>Średnia cena za 1 godzinę zegarową netto usługi rozwojowej: nr 2</w:t>
            </w:r>
          </w:p>
        </w:tc>
        <w:tc>
          <w:tcPr>
            <w:tcW w:w="1144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E9C7CF4" w14:textId="77777777" w:rsidR="00AC7736" w:rsidRPr="00F97F21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97F21">
              <w:rPr>
                <w:rFonts w:ascii="Calibri" w:hAnsi="Calibri" w:cs="Calibri"/>
                <w:sz w:val="24"/>
                <w:szCs w:val="24"/>
              </w:rPr>
              <w:t>(Cena netto za 1 godzinę zegarową usługi rozwojowej  oferta nr 1 + Cena netto za 1 godzinę zegarową usługi rozwojowe oferta  nr 2 + Cena netto za 1 godzinę zegarową usługi rozwojowej oferta nr 3)/3”</w:t>
            </w:r>
          </w:p>
          <w:p w14:paraId="04729A99" w14:textId="77777777" w:rsidR="00AC7736" w:rsidRPr="00F97F21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6274562C" w14:textId="77777777" w:rsidTr="00607D77">
        <w:trPr>
          <w:trHeight w:val="383"/>
        </w:trPr>
        <w:tc>
          <w:tcPr>
            <w:tcW w:w="312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287A19E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30164">
              <w:rPr>
                <w:rFonts w:ascii="Calibri" w:hAnsi="Calibri" w:cs="Calibri"/>
                <w:sz w:val="24"/>
                <w:szCs w:val="24"/>
              </w:rPr>
              <w:t>Oferta wybrana do realizacji</w:t>
            </w:r>
          </w:p>
        </w:tc>
        <w:tc>
          <w:tcPr>
            <w:tcW w:w="1144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8500FA0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………………..</w:t>
            </w:r>
          </w:p>
        </w:tc>
      </w:tr>
      <w:tr w:rsidR="00AC7736" w:rsidRPr="00595ED6" w14:paraId="48FC2F96" w14:textId="77777777" w:rsidTr="00607D77">
        <w:trPr>
          <w:trHeight w:val="383"/>
        </w:trPr>
        <w:tc>
          <w:tcPr>
            <w:tcW w:w="312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41AC927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Uzasadnienie wyboru</w:t>
            </w:r>
          </w:p>
        </w:tc>
        <w:tc>
          <w:tcPr>
            <w:tcW w:w="1144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2A3979D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BA6742" w14:textId="77777777" w:rsidR="00AC7736" w:rsidRDefault="00AC7736" w:rsidP="00AC7736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3138"/>
        <w:gridCol w:w="8307"/>
      </w:tblGrid>
      <w:tr w:rsidR="00AC7736" w:rsidRPr="00595ED6" w14:paraId="0E9E05BA" w14:textId="77777777" w:rsidTr="00607D77">
        <w:trPr>
          <w:trHeight w:val="140"/>
        </w:trPr>
        <w:tc>
          <w:tcPr>
            <w:tcW w:w="1456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31819AE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Protokół z wyboru usługi rozwojowej nr 3</w:t>
            </w:r>
          </w:p>
        </w:tc>
      </w:tr>
      <w:tr w:rsidR="00AC7736" w:rsidRPr="00595ED6" w14:paraId="67106F64" w14:textId="77777777" w:rsidTr="00607D77">
        <w:trPr>
          <w:trHeight w:val="140"/>
        </w:trPr>
        <w:tc>
          <w:tcPr>
            <w:tcW w:w="31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F4E580E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Tytuł usługi </w:t>
            </w:r>
          </w:p>
          <w:p w14:paraId="5B9506B9" w14:textId="77777777" w:rsidR="00AC7736" w:rsidRPr="00D565D9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</w:rPr>
            </w:pPr>
            <w:r w:rsidRPr="00D565D9">
              <w:rPr>
                <w:rFonts w:ascii="Calibri" w:hAnsi="Calibri" w:cs="Calibri"/>
              </w:rPr>
              <w:t>(zgodnie z danymi wskazanymi w części 2 dotyczącej Uczestników</w:t>
            </w:r>
            <w:r>
              <w:rPr>
                <w:rFonts w:ascii="Calibri" w:hAnsi="Calibri" w:cs="Calibri"/>
              </w:rPr>
              <w:t>/ Uczestniczek</w:t>
            </w:r>
            <w:r w:rsidRPr="00D565D9">
              <w:rPr>
                <w:rFonts w:ascii="Calibri" w:hAnsi="Calibri" w:cs="Calibri"/>
              </w:rPr>
              <w:t>)</w:t>
            </w:r>
          </w:p>
        </w:tc>
        <w:tc>
          <w:tcPr>
            <w:tcW w:w="1144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F2FC7C9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6477C282" w14:textId="77777777" w:rsidTr="00607D77">
        <w:trPr>
          <w:trHeight w:val="140"/>
        </w:trPr>
        <w:tc>
          <w:tcPr>
            <w:tcW w:w="312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C8E3574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1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6A59315" w14:textId="77777777" w:rsidR="00AC7736" w:rsidRPr="00DA199D" w:rsidRDefault="00AC7736" w:rsidP="00607D77">
            <w:pPr>
              <w:tabs>
                <w:tab w:val="left" w:pos="1594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0874DB" w14:textId="77777777" w:rsidR="00AC7736" w:rsidRPr="00DA199D" w:rsidRDefault="00AC7736" w:rsidP="00607D77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2B3C7C00" w14:textId="77777777" w:rsidTr="00607D77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16DE3F8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CF8CC4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85815B7" w14:textId="77777777" w:rsidR="00AC7736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zapytanie cenowe wysłane do oferenta</w:t>
            </w:r>
          </w:p>
          <w:p w14:paraId="1645F782" w14:textId="77777777" w:rsidR="00AC7736" w:rsidRPr="00DA199D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cenowe zamieszczone na stronie www Wnioskodawcy         </w:t>
            </w:r>
          </w:p>
          <w:p w14:paraId="1534EA88" w14:textId="77777777" w:rsidR="00AC7736" w:rsidRDefault="00AC7736" w:rsidP="00607D77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2A160EA4" w14:textId="77777777" w:rsidR="00AC7736" w:rsidRPr="00DA199D" w:rsidRDefault="00AC7736" w:rsidP="00607D77">
            <w:pPr>
              <w:spacing w:before="120" w:after="120" w:line="240" w:lineRule="auto"/>
              <w:ind w:left="261" w:hanging="26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AC7736" w:rsidRPr="00595ED6" w14:paraId="60485C99" w14:textId="77777777" w:rsidTr="00607D77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4A6DDE59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3F7C7B5" w14:textId="77777777" w:rsidR="00AC7736" w:rsidRPr="00DA199D" w:rsidRDefault="00AC7736" w:rsidP="00607D77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3B5609F" w14:textId="77777777" w:rsidR="00AC7736" w:rsidRPr="00DA199D" w:rsidRDefault="00AC7736" w:rsidP="00607D77">
            <w:pPr>
              <w:tabs>
                <w:tab w:val="left" w:pos="2110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5F28ED79" w14:textId="77777777" w:rsidTr="00607D77">
        <w:trPr>
          <w:trHeight w:val="70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3153332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F59E84B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oferty netto za 1h zegarową usługi  na 1 uczestnika w PLN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7316AFF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DE2AC40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 PLN</w:t>
            </w:r>
          </w:p>
          <w:p w14:paraId="2BF6F781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C81EB34" w14:textId="77777777" w:rsidR="00AC7736" w:rsidRPr="00106230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7D96BAC5" w14:textId="77777777" w:rsidTr="00607D77">
        <w:trPr>
          <w:trHeight w:val="70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02B3504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49DB02C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120F3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>
              <w:rPr>
                <w:rFonts w:ascii="Calibri" w:hAnsi="Calibri" w:cs="Calibri"/>
                <w:sz w:val="24"/>
                <w:szCs w:val="24"/>
              </w:rPr>
              <w:t>netto na 1 uczestnika</w:t>
            </w:r>
            <w:r w:rsidRPr="001120F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>
              <w:rPr>
                <w:rFonts w:ascii="Calibri" w:hAnsi="Calibri" w:cs="Calibri"/>
              </w:rPr>
              <w:lastRenderedPageBreak/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>
              <w:rPr>
                <w:rFonts w:ascii="Calibri" w:hAnsi="Calibri" w:cs="Calibri"/>
              </w:rPr>
              <w:t xml:space="preserve">liczba </w:t>
            </w:r>
            <w:r w:rsidRPr="00E12ECD">
              <w:rPr>
                <w:rFonts w:ascii="Calibri" w:hAnsi="Calibri" w:cs="Calibri"/>
              </w:rPr>
              <w:t>godzin usługi)</w:t>
            </w:r>
          </w:p>
        </w:tc>
        <w:tc>
          <w:tcPr>
            <w:tcW w:w="830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07C5A08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 w:rsidRPr="001120F3">
              <w:rPr>
                <w:rFonts w:ascii="Calibri" w:hAnsi="Calibri" w:cs="Calibri"/>
                <w:sz w:val="24"/>
                <w:szCs w:val="24"/>
              </w:rPr>
              <w:lastRenderedPageBreak/>
              <w:t>…………………………………..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PLN</w:t>
            </w:r>
          </w:p>
        </w:tc>
      </w:tr>
      <w:tr w:rsidR="00AC7736" w:rsidRPr="00595ED6" w14:paraId="7D7EB4F6" w14:textId="77777777" w:rsidTr="00607D77">
        <w:trPr>
          <w:trHeight w:val="140"/>
        </w:trPr>
        <w:tc>
          <w:tcPr>
            <w:tcW w:w="312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A881DEA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2F067B5" w14:textId="77777777" w:rsidR="00AC7736" w:rsidRPr="00DA199D" w:rsidRDefault="00AC7736" w:rsidP="00607D77">
            <w:pPr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830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BC77275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18B3CD75" w14:textId="77777777" w:rsidTr="00607D77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0F145FF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316E83B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8307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0D7F9CC" w14:textId="77777777" w:rsidR="00AC7736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zapytanie cenowe wysłane do oferenta</w:t>
            </w:r>
          </w:p>
          <w:p w14:paraId="5896EEA9" w14:textId="77777777" w:rsidR="00AC7736" w:rsidRPr="00DA199D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 cenowe zamieszczone na stronie www Wnioskodawcy         </w:t>
            </w:r>
          </w:p>
          <w:p w14:paraId="314EA449" w14:textId="77777777" w:rsidR="00AC7736" w:rsidRDefault="00AC7736" w:rsidP="00607D77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F60D13">
              <w:rPr>
                <w:rFonts w:ascii="Calibri" w:hAnsi="Calibri" w:cs="Calibri"/>
                <w:sz w:val="24"/>
                <w:szCs w:val="24"/>
              </w:rPr>
              <w:t>PrtScr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310144A9" w14:textId="77777777" w:rsidR="00AC7736" w:rsidRPr="00DA199D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AC7736" w:rsidRPr="00595ED6" w14:paraId="3A703B45" w14:textId="77777777" w:rsidTr="00607D77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4DDAE9C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7807DDA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830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768CC3D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72F910C8" w14:textId="77777777" w:rsidTr="00607D77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E9E8A3F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32A9E55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oferty netto za 1h zegarową usługi na 1 uczestnika w PLN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3508D7B4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F47F067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…………………………………..PLN</w:t>
            </w:r>
          </w:p>
          <w:p w14:paraId="75DE7B5A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2F2706" w14:textId="77777777" w:rsidR="00AC7736" w:rsidRPr="00DA199D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7D75ECFE" w14:textId="77777777" w:rsidTr="00607D77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805AF62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D261DA3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>
              <w:rPr>
                <w:rFonts w:ascii="Calibri" w:hAnsi="Calibri" w:cs="Calibri"/>
                <w:sz w:val="24"/>
                <w:szCs w:val="24"/>
              </w:rPr>
              <w:t>netto na 1 uczestnika</w:t>
            </w:r>
            <w:r w:rsidRPr="008C58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>(cena za 1h</w:t>
            </w:r>
            <w:r>
              <w:rPr>
                <w:rFonts w:ascii="Calibri" w:hAnsi="Calibri" w:cs="Calibri"/>
              </w:rPr>
              <w:t xml:space="preserve"> zegarową</w:t>
            </w:r>
            <w:r w:rsidRPr="00E12ECD">
              <w:rPr>
                <w:rFonts w:ascii="Calibri" w:hAnsi="Calibri" w:cs="Calibri"/>
              </w:rPr>
              <w:t xml:space="preserve"> usługi x </w:t>
            </w:r>
            <w:r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830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A4BEAA7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AC7736" w:rsidRPr="00595ED6" w14:paraId="39772446" w14:textId="77777777" w:rsidTr="00607D77">
        <w:trPr>
          <w:trHeight w:val="140"/>
        </w:trPr>
        <w:tc>
          <w:tcPr>
            <w:tcW w:w="312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011D4CB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71D47CA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957D444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5987E7A9" w14:textId="77777777" w:rsidTr="00607D77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AB756BD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6876B2C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4276103" w14:textId="77777777" w:rsidR="00AC7736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zapytanie cenowe wysłane do oferenta</w:t>
            </w:r>
          </w:p>
          <w:p w14:paraId="15C16465" w14:textId="77777777" w:rsidR="00AC7736" w:rsidRPr="00DA199D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 cenowe zamieszczone na stronie www Wnioskodawcy         </w:t>
            </w:r>
          </w:p>
          <w:p w14:paraId="373521ED" w14:textId="77777777" w:rsidR="00AC7736" w:rsidRDefault="00AC7736" w:rsidP="00607D77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0C635386" w14:textId="77777777" w:rsidR="00AC7736" w:rsidRPr="00DA199D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AC7736" w:rsidRPr="00595ED6" w14:paraId="0BB38575" w14:textId="77777777" w:rsidTr="00607D77">
        <w:trPr>
          <w:trHeight w:val="140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DCF3023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0767E37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D4D31A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159421CF" w14:textId="77777777" w:rsidTr="00607D77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1139A79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819B393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oferty netto za 1h zegarową usługi na 1 uczestnika  w PLN</w:t>
            </w:r>
          </w:p>
        </w:tc>
        <w:tc>
          <w:tcPr>
            <w:tcW w:w="830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3D0B0145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3C8476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…………………………………..PLN</w:t>
            </w:r>
          </w:p>
          <w:p w14:paraId="2EB29F40" w14:textId="77777777" w:rsidR="00AC7736" w:rsidRPr="00DA199D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445DB050" w14:textId="77777777" w:rsidTr="00607D77">
        <w:trPr>
          <w:trHeight w:val="1035"/>
        </w:trPr>
        <w:tc>
          <w:tcPr>
            <w:tcW w:w="312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E1C795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6B2809C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netto na 1 uczestnika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830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8FCC6A6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AC7736" w:rsidRPr="00595ED6" w14:paraId="010D2B21" w14:textId="77777777" w:rsidTr="00607D77">
        <w:trPr>
          <w:trHeight w:val="383"/>
        </w:trPr>
        <w:tc>
          <w:tcPr>
            <w:tcW w:w="312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941B704" w14:textId="77777777" w:rsidR="00AC7736" w:rsidRPr="00F97F21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97F21">
              <w:rPr>
                <w:rFonts w:ascii="Calibri" w:hAnsi="Calibri" w:cs="Calibri"/>
                <w:sz w:val="24"/>
                <w:szCs w:val="24"/>
              </w:rPr>
              <w:t>Średnia cena za 1 godzinę zegarową netto usługi rozwojowej: nr 3</w:t>
            </w:r>
          </w:p>
        </w:tc>
        <w:tc>
          <w:tcPr>
            <w:tcW w:w="1144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916F902" w14:textId="77777777" w:rsidR="00AC7736" w:rsidRPr="00F97F21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97F21">
              <w:rPr>
                <w:rFonts w:ascii="Calibri" w:hAnsi="Calibri" w:cs="Calibri"/>
                <w:sz w:val="24"/>
                <w:szCs w:val="24"/>
              </w:rPr>
              <w:t>(Cena netto za 1 godzinę zegarową usługi rozwojowej  oferta nr 1 + Cena netto za 1 godzinę zegarową usługi rozwojowe oferta  nr 2 + Cena netto za 1 godzinę zegarową usługi rozwojowej oferta nr 3)/3”</w:t>
            </w:r>
          </w:p>
          <w:p w14:paraId="115B926D" w14:textId="77777777" w:rsidR="00AC7736" w:rsidRPr="00F97F21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51AF0F99" w14:textId="77777777" w:rsidTr="00607D77">
        <w:trPr>
          <w:trHeight w:val="383"/>
        </w:trPr>
        <w:tc>
          <w:tcPr>
            <w:tcW w:w="312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3C480F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30164">
              <w:rPr>
                <w:rFonts w:ascii="Calibri" w:hAnsi="Calibri" w:cs="Calibri"/>
                <w:sz w:val="24"/>
                <w:szCs w:val="24"/>
              </w:rPr>
              <w:t>Oferta wybrana do realizacji</w:t>
            </w:r>
          </w:p>
        </w:tc>
        <w:tc>
          <w:tcPr>
            <w:tcW w:w="1144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0A554B2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………………..</w:t>
            </w:r>
          </w:p>
        </w:tc>
      </w:tr>
      <w:tr w:rsidR="00AC7736" w:rsidRPr="00595ED6" w14:paraId="436585E8" w14:textId="77777777" w:rsidTr="00607D77">
        <w:trPr>
          <w:trHeight w:val="383"/>
        </w:trPr>
        <w:tc>
          <w:tcPr>
            <w:tcW w:w="312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3F63FBE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Uzasadnienie wyboru</w:t>
            </w:r>
          </w:p>
        </w:tc>
        <w:tc>
          <w:tcPr>
            <w:tcW w:w="1144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8F829B9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CEFE1C" w14:textId="77777777" w:rsidR="00AC7736" w:rsidRDefault="00AC7736" w:rsidP="00AC7736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3149"/>
        <w:gridCol w:w="8286"/>
      </w:tblGrid>
      <w:tr w:rsidR="00AC7736" w:rsidRPr="00DA199D" w14:paraId="50FBE958" w14:textId="77777777" w:rsidTr="00607D77">
        <w:trPr>
          <w:trHeight w:val="140"/>
        </w:trPr>
        <w:tc>
          <w:tcPr>
            <w:tcW w:w="1456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7F73012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Protokół z wyboru usługi rozwojowej nr „x”</w:t>
            </w:r>
          </w:p>
        </w:tc>
      </w:tr>
      <w:tr w:rsidR="00AC7736" w:rsidRPr="00DA199D" w14:paraId="61A59109" w14:textId="77777777" w:rsidTr="00607D77">
        <w:trPr>
          <w:trHeight w:val="140"/>
        </w:trPr>
        <w:tc>
          <w:tcPr>
            <w:tcW w:w="313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B33C7C2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Tytuł usługi </w:t>
            </w:r>
          </w:p>
          <w:p w14:paraId="3C8341CE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</w:rPr>
              <w:t>(zgodnie z danymi wskazanymi w części 2 dotyczącej Uczestników</w:t>
            </w:r>
            <w:r>
              <w:rPr>
                <w:rFonts w:ascii="Calibri" w:hAnsi="Calibri" w:cs="Calibri"/>
              </w:rPr>
              <w:t>/ Uczestniczek</w:t>
            </w:r>
            <w:r w:rsidRPr="00106230">
              <w:rPr>
                <w:rFonts w:ascii="Calibri" w:hAnsi="Calibri" w:cs="Calibri"/>
              </w:rPr>
              <w:t>)</w:t>
            </w:r>
          </w:p>
        </w:tc>
        <w:tc>
          <w:tcPr>
            <w:tcW w:w="1143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2805E12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DA199D" w14:paraId="126997B0" w14:textId="77777777" w:rsidTr="00607D77">
        <w:trPr>
          <w:trHeight w:val="140"/>
        </w:trPr>
        <w:tc>
          <w:tcPr>
            <w:tcW w:w="313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7B9DE76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1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09826B1" w14:textId="77777777" w:rsidR="00AC7736" w:rsidRPr="00DA199D" w:rsidRDefault="00AC7736" w:rsidP="00607D77">
            <w:pPr>
              <w:tabs>
                <w:tab w:val="left" w:pos="1594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82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8111544" w14:textId="77777777" w:rsidR="00AC7736" w:rsidRPr="00DA199D" w:rsidRDefault="00AC7736" w:rsidP="00607D77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DA199D" w14:paraId="4DD1242F" w14:textId="77777777" w:rsidTr="00607D77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77ED0770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B433EFC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82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DD42795" w14:textId="77777777" w:rsidR="00AC7736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zapytanie cenowe wysłane do oferenta</w:t>
            </w:r>
          </w:p>
          <w:p w14:paraId="0EFF5766" w14:textId="77777777" w:rsidR="00AC7736" w:rsidRPr="00DA199D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cenowe zamieszczone na stronie www Wnioskodawcy         </w:t>
            </w:r>
          </w:p>
          <w:p w14:paraId="74C8967B" w14:textId="77777777" w:rsidR="00AC7736" w:rsidRDefault="00AC7736" w:rsidP="00607D77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4E41CFE3" w14:textId="77777777" w:rsidR="00AC7736" w:rsidRPr="00DA199D" w:rsidRDefault="00AC7736" w:rsidP="00607D77">
            <w:pPr>
              <w:spacing w:before="120" w:after="120" w:line="240" w:lineRule="auto"/>
              <w:ind w:left="261" w:hanging="26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AC7736" w:rsidRPr="00DA199D" w14:paraId="6D10B23C" w14:textId="77777777" w:rsidTr="00607D77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6B660E6A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543F590" w14:textId="77777777" w:rsidR="00AC7736" w:rsidRPr="00DA199D" w:rsidRDefault="00AC7736" w:rsidP="00607D77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82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B30754B" w14:textId="77777777" w:rsidR="00AC7736" w:rsidRPr="00DA199D" w:rsidRDefault="00AC7736" w:rsidP="00607D77">
            <w:pPr>
              <w:tabs>
                <w:tab w:val="left" w:pos="2110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106230" w14:paraId="07E9639A" w14:textId="77777777" w:rsidTr="00607D77">
        <w:trPr>
          <w:trHeight w:val="98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4928888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48C9010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oferty netto za 1h zegarową usługi na 1 uczestnika w PLN</w:t>
            </w:r>
          </w:p>
        </w:tc>
        <w:tc>
          <w:tcPr>
            <w:tcW w:w="828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F7F9AAA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D5D587A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…………………………………..PLN</w:t>
            </w:r>
          </w:p>
          <w:p w14:paraId="31182FAA" w14:textId="77777777" w:rsidR="00AC7736" w:rsidRPr="00106230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106230" w14:paraId="6CA6F9D9" w14:textId="77777777" w:rsidTr="00607D77">
        <w:trPr>
          <w:trHeight w:val="98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F9ED26E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AFB8461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>
              <w:rPr>
                <w:rFonts w:ascii="Calibri" w:hAnsi="Calibri" w:cs="Calibri"/>
                <w:sz w:val="24"/>
                <w:szCs w:val="24"/>
              </w:rPr>
              <w:t>netto na 1 uczestnika</w:t>
            </w:r>
            <w:r w:rsidRPr="008C58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>(cena za 1h</w:t>
            </w:r>
            <w:r>
              <w:rPr>
                <w:rFonts w:ascii="Calibri" w:hAnsi="Calibri" w:cs="Calibri"/>
              </w:rPr>
              <w:t xml:space="preserve"> zegarową</w:t>
            </w:r>
            <w:r w:rsidRPr="00E12ECD">
              <w:rPr>
                <w:rFonts w:ascii="Calibri" w:hAnsi="Calibri" w:cs="Calibri"/>
              </w:rPr>
              <w:t xml:space="preserve"> usługi x </w:t>
            </w:r>
            <w:r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8286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E123C7B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AC7736" w:rsidRPr="00DA199D" w14:paraId="169F4E85" w14:textId="77777777" w:rsidTr="00607D77">
        <w:trPr>
          <w:trHeight w:val="140"/>
        </w:trPr>
        <w:tc>
          <w:tcPr>
            <w:tcW w:w="3132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CCBD864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3395729" w14:textId="77777777" w:rsidR="00AC7736" w:rsidRPr="00DA199D" w:rsidRDefault="00AC7736" w:rsidP="00607D77">
            <w:pPr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8286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9D189C7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DA199D" w14:paraId="7C44B816" w14:textId="77777777" w:rsidTr="00607D77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893F2C5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ED56115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8286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AFA43A9" w14:textId="77777777" w:rsidR="00AC7736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zapytanie cenowe wysłane do oferenta</w:t>
            </w:r>
          </w:p>
          <w:p w14:paraId="2E028CDA" w14:textId="77777777" w:rsidR="00AC7736" w:rsidRPr="00DA199D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 cenowe zamieszczone na stronie www Wnioskodawcy         </w:t>
            </w:r>
          </w:p>
          <w:p w14:paraId="32E25499" w14:textId="77777777" w:rsidR="00AC7736" w:rsidRDefault="00AC7736" w:rsidP="00607D77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2FD43D69" w14:textId="77777777" w:rsidR="00AC7736" w:rsidRPr="00DA199D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AC7736" w:rsidRPr="00DA199D" w14:paraId="358DEC36" w14:textId="77777777" w:rsidTr="00607D77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357271D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1847EF0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828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306C3B0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DA199D" w14:paraId="6151C07A" w14:textId="77777777" w:rsidTr="00607D77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0ABB315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601E07A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oferty netto za 1h zegarową usługi na 1 uczestnika w PLN</w:t>
            </w:r>
          </w:p>
        </w:tc>
        <w:tc>
          <w:tcPr>
            <w:tcW w:w="828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410D9CD6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246829A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…………………………………..PLN</w:t>
            </w:r>
          </w:p>
          <w:p w14:paraId="260D2504" w14:textId="77777777" w:rsidR="00AC7736" w:rsidRPr="00DA199D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DA199D" w14:paraId="5D97BA8C" w14:textId="77777777" w:rsidTr="00607D77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851E0BD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8277307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>
              <w:rPr>
                <w:rFonts w:ascii="Calibri" w:hAnsi="Calibri" w:cs="Calibri"/>
                <w:sz w:val="24"/>
                <w:szCs w:val="24"/>
              </w:rPr>
              <w:t>netto na 1 uczestnika</w:t>
            </w:r>
            <w:r w:rsidRPr="008C58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828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C748825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AC7736" w:rsidRPr="00DA199D" w14:paraId="30C88C3B" w14:textId="77777777" w:rsidTr="00607D77">
        <w:trPr>
          <w:trHeight w:val="140"/>
        </w:trPr>
        <w:tc>
          <w:tcPr>
            <w:tcW w:w="3132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0DC7529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48779BD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82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C562B51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DA199D" w14:paraId="101C0DD9" w14:textId="77777777" w:rsidTr="00607D77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8B88A0E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A94EDA9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82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E6E5D89" w14:textId="77777777" w:rsidR="00AC7736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zapytanie cenowe wysłane do oferenta</w:t>
            </w:r>
          </w:p>
          <w:p w14:paraId="2B073566" w14:textId="77777777" w:rsidR="00AC7736" w:rsidRPr="00DA199D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cenowe zamieszczone na stronie www Wnioskodawcy         </w:t>
            </w:r>
          </w:p>
          <w:p w14:paraId="4E9861B8" w14:textId="77777777" w:rsidR="00AC7736" w:rsidRDefault="00AC7736" w:rsidP="00607D77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46E9BD9D" w14:textId="77777777" w:rsidR="00AC7736" w:rsidRPr="00DA199D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AC7736" w:rsidRPr="00DA199D" w14:paraId="1A7E1522" w14:textId="77777777" w:rsidTr="00607D77">
        <w:trPr>
          <w:trHeight w:val="140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F4C0132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1D699F4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828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0DD07B8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DA199D" w14:paraId="36BD0572" w14:textId="77777777" w:rsidTr="00607D77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1FD736B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341C74F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oferty netto za 1h zegarową usługi na 1 uczestnika w PLN</w:t>
            </w:r>
          </w:p>
        </w:tc>
        <w:tc>
          <w:tcPr>
            <w:tcW w:w="828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2D87E9DB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2234D53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…………………………………..PLN</w:t>
            </w:r>
          </w:p>
          <w:p w14:paraId="2F5A5008" w14:textId="77777777" w:rsidR="00AC7736" w:rsidRPr="00DA199D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DA199D" w14:paraId="3943FBE0" w14:textId="77777777" w:rsidTr="00607D77">
        <w:trPr>
          <w:trHeight w:val="1035"/>
        </w:trPr>
        <w:tc>
          <w:tcPr>
            <w:tcW w:w="3132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C86A548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47F7DD8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>
              <w:rPr>
                <w:rFonts w:ascii="Calibri" w:hAnsi="Calibri" w:cs="Calibri"/>
                <w:sz w:val="24"/>
                <w:szCs w:val="24"/>
              </w:rPr>
              <w:t>nett</w:t>
            </w:r>
            <w:r w:rsidRPr="008C5872"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na 1 uczestnika</w:t>
            </w:r>
            <w:r w:rsidRPr="008C58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828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A0B9445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AC7736" w:rsidRPr="00DA199D" w14:paraId="71C6E3CE" w14:textId="77777777" w:rsidTr="00607D77">
        <w:trPr>
          <w:trHeight w:val="382"/>
        </w:trPr>
        <w:tc>
          <w:tcPr>
            <w:tcW w:w="313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0228DEE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97F21">
              <w:rPr>
                <w:rFonts w:ascii="Calibri" w:hAnsi="Calibri" w:cs="Calibri"/>
                <w:sz w:val="24"/>
                <w:szCs w:val="24"/>
              </w:rPr>
              <w:t xml:space="preserve">Średnia cena za 1 godzinę zegarową netto usługi rozwojowej: </w:t>
            </w: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143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8AB96DD" w14:textId="77777777" w:rsidR="00AC7736" w:rsidRPr="00F97F21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97F21">
              <w:rPr>
                <w:rFonts w:ascii="Calibri" w:hAnsi="Calibri" w:cs="Calibri"/>
                <w:sz w:val="24"/>
                <w:szCs w:val="24"/>
              </w:rPr>
              <w:t xml:space="preserve">(Cena netto za 1 godzinę zegarową usługi rozwojowej  </w:t>
            </w:r>
            <w:r w:rsidRPr="00F97F21">
              <w:rPr>
                <w:rFonts w:ascii="Calibri" w:hAnsi="Calibri" w:cs="Calibri"/>
                <w:sz w:val="24"/>
                <w:szCs w:val="24"/>
                <w:u w:val="single"/>
              </w:rPr>
              <w:t>oferta</w:t>
            </w:r>
            <w:r w:rsidRPr="00F97F21">
              <w:rPr>
                <w:rFonts w:ascii="Calibri" w:hAnsi="Calibri" w:cs="Calibri"/>
                <w:sz w:val="24"/>
                <w:szCs w:val="24"/>
              </w:rPr>
              <w:t xml:space="preserve"> nr 1 + Cena netto za 1 godzinę zegarową usługi rozwojowe </w:t>
            </w:r>
            <w:r w:rsidRPr="00F97F21">
              <w:rPr>
                <w:rFonts w:ascii="Calibri" w:hAnsi="Calibri" w:cs="Calibri"/>
                <w:sz w:val="24"/>
                <w:szCs w:val="24"/>
                <w:u w:val="single"/>
              </w:rPr>
              <w:t>oferta</w:t>
            </w:r>
            <w:r w:rsidRPr="00F97F21">
              <w:rPr>
                <w:rFonts w:ascii="Calibri" w:hAnsi="Calibri" w:cs="Calibri"/>
                <w:sz w:val="24"/>
                <w:szCs w:val="24"/>
              </w:rPr>
              <w:t xml:space="preserve">  nr 2 + Cena netto za 1 godzinę zegarową usługi rozwojowej </w:t>
            </w:r>
            <w:r w:rsidRPr="00F97F21">
              <w:rPr>
                <w:rFonts w:ascii="Calibri" w:hAnsi="Calibri" w:cs="Calibri"/>
                <w:sz w:val="24"/>
                <w:szCs w:val="24"/>
                <w:u w:val="single"/>
              </w:rPr>
              <w:t xml:space="preserve">oferta </w:t>
            </w:r>
            <w:r w:rsidRPr="00F97F21">
              <w:rPr>
                <w:rFonts w:ascii="Calibri" w:hAnsi="Calibri" w:cs="Calibri"/>
                <w:sz w:val="24"/>
                <w:szCs w:val="24"/>
              </w:rPr>
              <w:t>nr 3)/3”</w:t>
            </w:r>
          </w:p>
          <w:p w14:paraId="79C766FD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DA199D" w14:paraId="5F07B529" w14:textId="77777777" w:rsidTr="00607D77">
        <w:trPr>
          <w:trHeight w:val="382"/>
        </w:trPr>
        <w:tc>
          <w:tcPr>
            <w:tcW w:w="3132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61E4540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wybrana do realizacji</w:t>
            </w:r>
          </w:p>
        </w:tc>
        <w:tc>
          <w:tcPr>
            <w:tcW w:w="1143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253AC5A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………………..</w:t>
            </w:r>
          </w:p>
        </w:tc>
      </w:tr>
      <w:tr w:rsidR="00AC7736" w:rsidRPr="00DA199D" w14:paraId="37520917" w14:textId="77777777" w:rsidTr="00607D77">
        <w:trPr>
          <w:trHeight w:val="382"/>
        </w:trPr>
        <w:tc>
          <w:tcPr>
            <w:tcW w:w="3132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5BDD624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Uzasadnienie wyboru</w:t>
            </w:r>
          </w:p>
        </w:tc>
        <w:tc>
          <w:tcPr>
            <w:tcW w:w="1143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ECCF14E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338355" w14:textId="77777777" w:rsidR="00AC7736" w:rsidRDefault="00AC7736" w:rsidP="00AC7736">
      <w:pPr>
        <w:spacing w:after="120" w:line="240" w:lineRule="auto"/>
        <w:rPr>
          <w:rFonts w:ascii="Calibri" w:hAnsi="Calibri" w:cs="Calibri"/>
          <w:b/>
          <w:color w:val="7F7F7F"/>
        </w:rPr>
      </w:pPr>
    </w:p>
    <w:p w14:paraId="104234C4" w14:textId="77777777" w:rsidR="00AC7736" w:rsidRDefault="00AC7736" w:rsidP="00AC7736">
      <w:pPr>
        <w:spacing w:after="120" w:line="240" w:lineRule="auto"/>
        <w:rPr>
          <w:rFonts w:ascii="Calibri" w:hAnsi="Calibri" w:cs="Calibri"/>
          <w:b/>
          <w:color w:val="7F7F7F"/>
        </w:rPr>
      </w:pPr>
    </w:p>
    <w:p w14:paraId="56EEF15C" w14:textId="77777777" w:rsidR="00AC7736" w:rsidRDefault="00AC7736" w:rsidP="00AC7736">
      <w:pPr>
        <w:spacing w:after="120" w:line="240" w:lineRule="auto"/>
        <w:rPr>
          <w:rFonts w:ascii="Calibri" w:hAnsi="Calibri" w:cs="Calibri"/>
          <w:b/>
          <w:color w:val="7F7F7F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3149"/>
        <w:gridCol w:w="8288"/>
      </w:tblGrid>
      <w:tr w:rsidR="00AC7736" w:rsidRPr="00595ED6" w14:paraId="5FDD5341" w14:textId="77777777" w:rsidTr="00607D77">
        <w:trPr>
          <w:trHeight w:val="140"/>
        </w:trPr>
        <w:tc>
          <w:tcPr>
            <w:tcW w:w="1456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7AE2C11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2" w:name="_Hlk187689296"/>
            <w:r>
              <w:rPr>
                <w:rFonts w:ascii="Calibri" w:hAnsi="Calibri" w:cs="Calibri"/>
                <w:b/>
                <w:sz w:val="24"/>
                <w:szCs w:val="24"/>
              </w:rPr>
              <w:t>Protokół z wyboru usługi rozwojowej nr „y”</w:t>
            </w:r>
          </w:p>
        </w:tc>
      </w:tr>
      <w:tr w:rsidR="00AC7736" w:rsidRPr="00595ED6" w14:paraId="7F3B3445" w14:textId="77777777" w:rsidTr="00607D77">
        <w:trPr>
          <w:trHeight w:val="140"/>
        </w:trPr>
        <w:tc>
          <w:tcPr>
            <w:tcW w:w="313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8CFBE9A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Tytuł usługi </w:t>
            </w:r>
          </w:p>
          <w:p w14:paraId="64CFF98D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</w:rPr>
              <w:t>(zgodnie z danymi wskazanymi w części 2 dotyczącej Uczestników</w:t>
            </w:r>
            <w:r>
              <w:rPr>
                <w:rFonts w:ascii="Calibri" w:hAnsi="Calibri" w:cs="Calibri"/>
              </w:rPr>
              <w:t>/ Uczestniczek</w:t>
            </w:r>
            <w:r w:rsidRPr="00106230">
              <w:rPr>
                <w:rFonts w:ascii="Calibri" w:hAnsi="Calibri" w:cs="Calibri"/>
              </w:rPr>
              <w:t>)</w:t>
            </w:r>
          </w:p>
        </w:tc>
        <w:tc>
          <w:tcPr>
            <w:tcW w:w="11437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9A58DBC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41265CA9" w14:textId="77777777" w:rsidTr="00607D77">
        <w:trPr>
          <w:trHeight w:val="140"/>
        </w:trPr>
        <w:tc>
          <w:tcPr>
            <w:tcW w:w="313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D512624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1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30FC48" w14:textId="77777777" w:rsidR="00AC7736" w:rsidRPr="00DA199D" w:rsidRDefault="00AC7736" w:rsidP="00607D77">
            <w:pPr>
              <w:tabs>
                <w:tab w:val="left" w:pos="1594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828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B4B41C0" w14:textId="77777777" w:rsidR="00AC7736" w:rsidRPr="00DA199D" w:rsidRDefault="00AC7736" w:rsidP="00607D77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5C5E1C8E" w14:textId="77777777" w:rsidTr="00607D77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77BD873F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CFA8382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828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193E35F" w14:textId="77777777" w:rsidR="00AC7736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zapytanie cenowe wysłane do oferenta</w:t>
            </w:r>
          </w:p>
          <w:p w14:paraId="5186A8D9" w14:textId="77777777" w:rsidR="00AC7736" w:rsidRPr="00DA199D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cenowe zamieszczone na stronie www Wnioskodawcy         </w:t>
            </w:r>
          </w:p>
          <w:p w14:paraId="3608780E" w14:textId="77777777" w:rsidR="00AC7736" w:rsidRDefault="00AC7736" w:rsidP="00607D77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7DF28826" w14:textId="77777777" w:rsidR="00AC7736" w:rsidRPr="00DA199D" w:rsidRDefault="00AC7736" w:rsidP="00607D77">
            <w:pPr>
              <w:spacing w:before="120" w:after="120" w:line="240" w:lineRule="auto"/>
              <w:ind w:left="261" w:hanging="26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AC7736" w:rsidRPr="00595ED6" w14:paraId="3B874328" w14:textId="77777777" w:rsidTr="00607D77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17A4C14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BC56298" w14:textId="77777777" w:rsidR="00AC7736" w:rsidRPr="00DA199D" w:rsidRDefault="00AC7736" w:rsidP="00607D77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828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E645E6D" w14:textId="77777777" w:rsidR="00AC7736" w:rsidRPr="00DA199D" w:rsidRDefault="00AC7736" w:rsidP="00607D77">
            <w:pPr>
              <w:tabs>
                <w:tab w:val="left" w:pos="2110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1C76EE5C" w14:textId="77777777" w:rsidTr="00607D77">
        <w:trPr>
          <w:trHeight w:val="8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F281AEA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09D647D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oferty netto za 1h zegarową usługi na 1 uczestnika w PLN</w:t>
            </w:r>
          </w:p>
        </w:tc>
        <w:tc>
          <w:tcPr>
            <w:tcW w:w="8288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124F550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E3D91A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…………………………………..PLN</w:t>
            </w:r>
          </w:p>
          <w:p w14:paraId="5D0C8885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4DE3A7F" w14:textId="77777777" w:rsidR="00AC7736" w:rsidRPr="00106230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34BBFB20" w14:textId="77777777" w:rsidTr="00607D77">
        <w:trPr>
          <w:trHeight w:val="8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9A2F932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C3EA85E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 xml:space="preserve">Cena całościowa oferty </w:t>
            </w:r>
            <w:r>
              <w:rPr>
                <w:rFonts w:ascii="Calibri" w:hAnsi="Calibri" w:cs="Calibri"/>
                <w:sz w:val="24"/>
                <w:szCs w:val="24"/>
              </w:rPr>
              <w:t>netto na 1 uczestnika</w:t>
            </w:r>
            <w:r w:rsidRPr="008C58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8288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ACDD047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 w:rsidRPr="008C5872">
              <w:rPr>
                <w:rFonts w:ascii="Calibri" w:hAnsi="Calibri" w:cs="Calibri"/>
                <w:sz w:val="24"/>
                <w:szCs w:val="24"/>
              </w:rPr>
              <w:t>…………………………………..</w:t>
            </w:r>
            <w:r>
              <w:rPr>
                <w:rFonts w:ascii="Calibri" w:hAnsi="Calibri" w:cs="Calibri"/>
                <w:sz w:val="24"/>
                <w:szCs w:val="24"/>
              </w:rPr>
              <w:t>PLN</w:t>
            </w:r>
          </w:p>
        </w:tc>
      </w:tr>
      <w:tr w:rsidR="00AC7736" w:rsidRPr="00595ED6" w14:paraId="2767D1D1" w14:textId="77777777" w:rsidTr="00607D77">
        <w:trPr>
          <w:trHeight w:val="140"/>
        </w:trPr>
        <w:tc>
          <w:tcPr>
            <w:tcW w:w="3130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A9DD178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379B014" w14:textId="77777777" w:rsidR="00AC7736" w:rsidRPr="00DA199D" w:rsidRDefault="00AC7736" w:rsidP="00607D77">
            <w:pPr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8288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E64ADAE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3FAE7C66" w14:textId="77777777" w:rsidTr="00607D77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4E8FE17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96896EB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8288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C7271B1" w14:textId="77777777" w:rsidR="00AC7736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zapytanie cenowe wysłane do oferenta</w:t>
            </w:r>
          </w:p>
          <w:p w14:paraId="1D804F3F" w14:textId="77777777" w:rsidR="00AC7736" w:rsidRPr="00DA199D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 cenowe zamieszczone na stronie www Wnioskodawcy         </w:t>
            </w:r>
          </w:p>
          <w:p w14:paraId="5E6CE359" w14:textId="77777777" w:rsidR="00AC7736" w:rsidRDefault="00AC7736" w:rsidP="00607D77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125AC7C5" w14:textId="77777777" w:rsidR="00AC7736" w:rsidRPr="00DA199D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AC7736" w:rsidRPr="00595ED6" w14:paraId="3FB8B931" w14:textId="77777777" w:rsidTr="00607D77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3E738DC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87D27A9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8288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74677321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063030F1" w14:textId="77777777" w:rsidTr="00607D77">
        <w:trPr>
          <w:trHeight w:val="345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A55E8D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F290137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oferty netto za 1h zegarową usługi na 1 uczestnika w PLN</w:t>
            </w:r>
          </w:p>
        </w:tc>
        <w:tc>
          <w:tcPr>
            <w:tcW w:w="8288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43208B73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29286E7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…………………………………..PLN</w:t>
            </w:r>
          </w:p>
          <w:p w14:paraId="5A4E3ABC" w14:textId="77777777" w:rsidR="00AC7736" w:rsidRPr="00DA199D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2A964339" w14:textId="77777777" w:rsidTr="00607D77">
        <w:trPr>
          <w:trHeight w:val="345"/>
        </w:trPr>
        <w:tc>
          <w:tcPr>
            <w:tcW w:w="313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1D23D95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9914129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12ECD">
              <w:rPr>
                <w:rFonts w:asciiTheme="minorHAnsi" w:hAnsiTheme="minorHAnsi" w:cstheme="minorHAnsi"/>
                <w:sz w:val="24"/>
                <w:szCs w:val="24"/>
              </w:rPr>
              <w:t xml:space="preserve">Cena całościowa oferty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netto</w:t>
            </w:r>
            <w:r w:rsidRPr="00F64C45"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na 1 uczestnika </w:t>
            </w:r>
            <w:r w:rsidRPr="00E12ECD">
              <w:rPr>
                <w:rFonts w:asciiTheme="minorHAnsi" w:hAnsiTheme="minorHAnsi" w:cstheme="minorHAnsi"/>
              </w:rPr>
              <w:t xml:space="preserve">(cena za 1h </w:t>
            </w:r>
            <w:r>
              <w:rPr>
                <w:rFonts w:asciiTheme="minorHAnsi" w:hAnsiTheme="minorHAnsi" w:cstheme="minorHAnsi"/>
              </w:rPr>
              <w:t xml:space="preserve">zegarową </w:t>
            </w:r>
            <w:r w:rsidRPr="00E12ECD">
              <w:rPr>
                <w:rFonts w:asciiTheme="minorHAnsi" w:hAnsiTheme="minorHAnsi" w:cstheme="minorHAnsi"/>
              </w:rPr>
              <w:t xml:space="preserve">usługi x </w:t>
            </w:r>
            <w:r>
              <w:rPr>
                <w:rFonts w:asciiTheme="minorHAnsi" w:hAnsiTheme="minorHAnsi" w:cstheme="minorHAnsi"/>
              </w:rPr>
              <w:t>liczba</w:t>
            </w:r>
            <w:r w:rsidRPr="00E12ECD">
              <w:rPr>
                <w:rFonts w:asciiTheme="minorHAnsi" w:hAnsiTheme="minorHAnsi" w:cstheme="minorHAnsi"/>
              </w:rPr>
              <w:t xml:space="preserve"> godzin usługi)</w:t>
            </w:r>
          </w:p>
        </w:tc>
        <w:tc>
          <w:tcPr>
            <w:tcW w:w="8288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547DBF67" w14:textId="77777777" w:rsidR="00AC7736" w:rsidRDefault="00AC7736" w:rsidP="00607D77">
            <w:pPr>
              <w:spacing w:before="50" w:after="50" w:line="240" w:lineRule="auto"/>
              <w:jc w:val="left"/>
            </w:pPr>
          </w:p>
          <w:p w14:paraId="7724A669" w14:textId="77777777" w:rsidR="00AC7736" w:rsidRPr="00E12ECD" w:rsidRDefault="00AC7736" w:rsidP="00607D77">
            <w:pPr>
              <w:spacing w:before="50" w:after="5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12EC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…………………………………..PLN</w:t>
            </w:r>
          </w:p>
          <w:p w14:paraId="5410FBBC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3054EEA5" w14:textId="77777777" w:rsidTr="00607D77">
        <w:trPr>
          <w:trHeight w:val="140"/>
        </w:trPr>
        <w:tc>
          <w:tcPr>
            <w:tcW w:w="313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19DB912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215">
              <w:rPr>
                <w:rFonts w:ascii="Calibri" w:hAnsi="Calibri" w:cs="Calibri"/>
                <w:sz w:val="24"/>
                <w:szCs w:val="24"/>
              </w:rPr>
              <w:t xml:space="preserve">Oferta nr 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AD1DFCC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828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0838367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6F230C18" w14:textId="77777777" w:rsidTr="00607D77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553FCD1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216C5B4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828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EAB53D1" w14:textId="77777777" w:rsidR="00AC7736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zapytanie cenowe wysłane do oferenta</w:t>
            </w:r>
          </w:p>
          <w:p w14:paraId="0DBB796E" w14:textId="77777777" w:rsidR="00AC7736" w:rsidRPr="00DA199D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zapytanie cenowe zamieszczone na stronie www Wnioskodawcy         </w:t>
            </w:r>
          </w:p>
          <w:p w14:paraId="6C2E3837" w14:textId="77777777" w:rsidR="00AC7736" w:rsidRDefault="00AC7736" w:rsidP="00607D77">
            <w:pPr>
              <w:spacing w:before="120" w:after="120" w:line="240" w:lineRule="auto"/>
              <w:ind w:left="425" w:hanging="42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F60D13">
              <w:rPr>
                <w:rFonts w:ascii="Calibri" w:hAnsi="Calibri" w:cs="Calibri"/>
                <w:sz w:val="24"/>
                <w:szCs w:val="24"/>
              </w:rPr>
              <w:t>c</w:t>
            </w:r>
            <w:proofErr w:type="spellEnd"/>
            <w:r w:rsidRPr="00F60D13">
              <w:rPr>
                <w:rFonts w:ascii="Calibri" w:hAnsi="Calibri" w:cs="Calibri"/>
                <w:sz w:val="24"/>
                <w:szCs w:val="24"/>
              </w:rPr>
              <w:t xml:space="preserve"> ze stron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F60D13">
              <w:rPr>
                <w:rFonts w:ascii="Calibri" w:hAnsi="Calibri" w:cs="Calibri"/>
                <w:sz w:val="24"/>
                <w:szCs w:val="24"/>
              </w:rPr>
              <w:t xml:space="preserve"> www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oferenta</w:t>
            </w:r>
          </w:p>
          <w:p w14:paraId="442F8C38" w14:textId="77777777" w:rsidR="00AC7736" w:rsidRPr="00DA199D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AC7736" w:rsidRPr="00595ED6" w14:paraId="3F5442A1" w14:textId="77777777" w:rsidTr="00607D77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E93E710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B140B7A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828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B095024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12AA644C" w14:textId="77777777" w:rsidTr="00607D77">
        <w:trPr>
          <w:trHeight w:val="895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E8CF441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0832C52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oferty netto za 1h zegarową usługi na 1 uczestnika w PLN</w:t>
            </w:r>
          </w:p>
        </w:tc>
        <w:tc>
          <w:tcPr>
            <w:tcW w:w="8288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6347FCEF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BBF5109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…………………………………..PLN</w:t>
            </w:r>
          </w:p>
          <w:p w14:paraId="5594BBE8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5F993DD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270BE449" w14:textId="77777777" w:rsidTr="00607D77">
        <w:trPr>
          <w:trHeight w:val="895"/>
        </w:trPr>
        <w:tc>
          <w:tcPr>
            <w:tcW w:w="313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DD67760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7AE6775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całościowa oferty netto na 1 uczestnika </w:t>
            </w:r>
            <w:r w:rsidRPr="00E12ECD">
              <w:rPr>
                <w:rFonts w:ascii="Calibri" w:hAnsi="Calibri" w:cs="Calibri"/>
              </w:rPr>
              <w:t xml:space="preserve">(cena za 1h </w:t>
            </w:r>
            <w:r>
              <w:rPr>
                <w:rFonts w:ascii="Calibri" w:hAnsi="Calibri" w:cs="Calibri"/>
              </w:rPr>
              <w:t xml:space="preserve">zegarową </w:t>
            </w:r>
            <w:r w:rsidRPr="00E12ECD">
              <w:rPr>
                <w:rFonts w:ascii="Calibri" w:hAnsi="Calibri" w:cs="Calibri"/>
              </w:rPr>
              <w:t xml:space="preserve">usługi x </w:t>
            </w:r>
            <w:r>
              <w:rPr>
                <w:rFonts w:ascii="Calibri" w:hAnsi="Calibri" w:cs="Calibri"/>
              </w:rPr>
              <w:t>liczba</w:t>
            </w:r>
            <w:r w:rsidRPr="00E12ECD">
              <w:rPr>
                <w:rFonts w:ascii="Calibri" w:hAnsi="Calibri" w:cs="Calibri"/>
              </w:rPr>
              <w:t xml:space="preserve"> godzin usługi)</w:t>
            </w:r>
          </w:p>
        </w:tc>
        <w:tc>
          <w:tcPr>
            <w:tcW w:w="8288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8C3B538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…………………………………..PLN</w:t>
            </w:r>
          </w:p>
        </w:tc>
      </w:tr>
      <w:tr w:rsidR="00AC7736" w:rsidRPr="00595ED6" w14:paraId="6E9D8799" w14:textId="77777777" w:rsidTr="00607D77">
        <w:trPr>
          <w:trHeight w:val="384"/>
        </w:trPr>
        <w:tc>
          <w:tcPr>
            <w:tcW w:w="3130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E418E2D" w14:textId="77777777" w:rsidR="00AC7736" w:rsidRPr="00F97F21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97F21">
              <w:rPr>
                <w:rFonts w:ascii="Calibri" w:hAnsi="Calibri" w:cs="Calibri"/>
                <w:sz w:val="24"/>
                <w:szCs w:val="24"/>
              </w:rPr>
              <w:t>Średnia cena za 1 godzinę zegarową netto usługi rozwojowej: nr „y”</w:t>
            </w:r>
          </w:p>
        </w:tc>
        <w:tc>
          <w:tcPr>
            <w:tcW w:w="11437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3F81D08" w14:textId="77777777" w:rsidR="00AC7736" w:rsidRPr="00F97F21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97F21">
              <w:rPr>
                <w:rFonts w:ascii="Calibri" w:hAnsi="Calibri" w:cs="Calibri"/>
                <w:sz w:val="24"/>
                <w:szCs w:val="24"/>
              </w:rPr>
              <w:t>(Cena netto za 1 godzinę zegarową usługi rozwojowej  oferta nr 1 + Cena netto za 1 godzinę zegarową usługi rozwojowe oferta  nr 2 + Cena netto za 1 godzinę zegarową usługi rozwojowej oferta nr 3)/3”</w:t>
            </w:r>
          </w:p>
          <w:p w14:paraId="607E76B9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1D32FDBE" w14:textId="77777777" w:rsidTr="00607D77">
        <w:trPr>
          <w:trHeight w:val="384"/>
        </w:trPr>
        <w:tc>
          <w:tcPr>
            <w:tcW w:w="3130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C67E41B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wybrana do realizacji</w:t>
            </w:r>
          </w:p>
        </w:tc>
        <w:tc>
          <w:tcPr>
            <w:tcW w:w="11437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8A6AC76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 nr ………………..</w:t>
            </w:r>
          </w:p>
        </w:tc>
      </w:tr>
      <w:tr w:rsidR="00AC7736" w:rsidRPr="00595ED6" w14:paraId="6E4F9847" w14:textId="77777777" w:rsidTr="00607D77">
        <w:trPr>
          <w:trHeight w:val="384"/>
        </w:trPr>
        <w:tc>
          <w:tcPr>
            <w:tcW w:w="3130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83D1174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Uzasadnienie wyboru</w:t>
            </w:r>
          </w:p>
        </w:tc>
        <w:tc>
          <w:tcPr>
            <w:tcW w:w="11437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9D36827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2"/>
    </w:tbl>
    <w:p w14:paraId="7E91BC26" w14:textId="77777777" w:rsidR="00AC7736" w:rsidRDefault="00AC7736" w:rsidP="00AC7736">
      <w:pPr>
        <w:spacing w:after="120" w:line="240" w:lineRule="auto"/>
        <w:rPr>
          <w:rFonts w:ascii="Calibri" w:hAnsi="Calibri" w:cs="Calibri"/>
          <w:b/>
          <w:color w:val="7F7F7F"/>
        </w:rPr>
      </w:pPr>
    </w:p>
    <w:p w14:paraId="37EBEE6C" w14:textId="77777777" w:rsidR="00AC7736" w:rsidRDefault="00AC7736" w:rsidP="00AC7736">
      <w:pPr>
        <w:spacing w:after="120" w:line="240" w:lineRule="auto"/>
        <w:rPr>
          <w:rFonts w:ascii="Calibri" w:hAnsi="Calibri" w:cs="Calibri"/>
          <w:b/>
          <w:color w:val="7F7F7F"/>
        </w:rPr>
      </w:pPr>
    </w:p>
    <w:p w14:paraId="71267F5F" w14:textId="77777777" w:rsidR="00AC7736" w:rsidRDefault="00AC7736" w:rsidP="00AC7736">
      <w:pPr>
        <w:spacing w:after="120" w:line="240" w:lineRule="auto"/>
        <w:rPr>
          <w:rFonts w:ascii="Calibri" w:hAnsi="Calibri" w:cs="Calibri"/>
          <w:b/>
          <w:color w:val="7F7F7F"/>
        </w:rPr>
      </w:pPr>
    </w:p>
    <w:p w14:paraId="6CF14D0E" w14:textId="77777777" w:rsidR="00AC7736" w:rsidRDefault="00AC7736" w:rsidP="00AC7736">
      <w:pPr>
        <w:spacing w:after="120" w:line="240" w:lineRule="auto"/>
        <w:rPr>
          <w:rFonts w:ascii="Calibri" w:hAnsi="Calibri" w:cs="Calibri"/>
          <w:b/>
          <w:color w:val="7F7F7F"/>
        </w:rPr>
      </w:pPr>
    </w:p>
    <w:p w14:paraId="00260182" w14:textId="77777777" w:rsidR="00AC7736" w:rsidRDefault="00AC7736" w:rsidP="00AC7736">
      <w:pPr>
        <w:spacing w:after="120" w:line="240" w:lineRule="auto"/>
        <w:rPr>
          <w:rFonts w:ascii="Calibri" w:hAnsi="Calibri" w:cs="Calibri"/>
          <w:b/>
          <w:color w:val="7F7F7F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3376"/>
        <w:gridCol w:w="8061"/>
      </w:tblGrid>
      <w:tr w:rsidR="00AC7736" w:rsidRPr="00595ED6" w14:paraId="28D5C357" w14:textId="77777777" w:rsidTr="00607D77">
        <w:trPr>
          <w:trHeight w:val="140"/>
        </w:trPr>
        <w:tc>
          <w:tcPr>
            <w:tcW w:w="14567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D148F99" w14:textId="77777777" w:rsidR="00AC7736" w:rsidRPr="00BD0052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Protokół z wyboru usługi rozwojowej w przypadku przedstawiania wyłącznie 1 oferty rozeznania rynku- Usługa rozwojowa „unikatowa”/„szyta na miarę”</w:t>
            </w:r>
          </w:p>
        </w:tc>
      </w:tr>
      <w:tr w:rsidR="00AC7736" w:rsidRPr="00595ED6" w14:paraId="265338B7" w14:textId="77777777" w:rsidTr="00607D77">
        <w:trPr>
          <w:trHeight w:val="140"/>
        </w:trPr>
        <w:tc>
          <w:tcPr>
            <w:tcW w:w="313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BB3B1E7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Tytuł usługi </w:t>
            </w:r>
          </w:p>
          <w:p w14:paraId="27BCC7D5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</w:rPr>
              <w:t>(zgodnie z danymi wskazanymi w części 2 dotyczącej Uczestników)</w:t>
            </w:r>
          </w:p>
        </w:tc>
        <w:tc>
          <w:tcPr>
            <w:tcW w:w="11437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04AF2D9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743CA585" w14:textId="77777777" w:rsidTr="00607D77">
        <w:trPr>
          <w:trHeight w:val="140"/>
        </w:trPr>
        <w:tc>
          <w:tcPr>
            <w:tcW w:w="313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1B37BB3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Oferta</w:t>
            </w: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D9D7D36" w14:textId="77777777" w:rsidR="00AC7736" w:rsidRPr="00DA199D" w:rsidRDefault="00AC7736" w:rsidP="00607D77">
            <w:pPr>
              <w:tabs>
                <w:tab w:val="left" w:pos="1594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Oferenta</w:t>
            </w:r>
          </w:p>
        </w:tc>
        <w:tc>
          <w:tcPr>
            <w:tcW w:w="80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DD94BC5" w14:textId="77777777" w:rsidR="00AC7736" w:rsidRPr="00DA199D" w:rsidRDefault="00AC7736" w:rsidP="00607D77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71BE1F99" w14:textId="77777777" w:rsidTr="00607D77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55A6E12B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E190037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Sposób pozyskania oferty</w:t>
            </w:r>
          </w:p>
        </w:tc>
        <w:tc>
          <w:tcPr>
            <w:tcW w:w="80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02A36C4" w14:textId="77777777" w:rsidR="00AC7736" w:rsidRDefault="00AC7736" w:rsidP="00607D77">
            <w:pPr>
              <w:spacing w:before="120" w:after="120" w:line="240" w:lineRule="auto"/>
              <w:ind w:left="327" w:hanging="32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zapytanie cenowe wysłane do oferenta</w:t>
            </w:r>
          </w:p>
          <w:p w14:paraId="0E83CF8D" w14:textId="77777777" w:rsidR="00AC7736" w:rsidRPr="00DA199D" w:rsidRDefault="00AC7736" w:rsidP="00607D77">
            <w:pPr>
              <w:spacing w:before="120" w:after="120" w:line="240" w:lineRule="auto"/>
              <w:ind w:left="261" w:hanging="26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inny (jaki) ………………………</w:t>
            </w:r>
          </w:p>
        </w:tc>
      </w:tr>
      <w:tr w:rsidR="00AC7736" w:rsidRPr="00595ED6" w14:paraId="3A24656F" w14:textId="77777777" w:rsidTr="00607D77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  <w:hideMark/>
          </w:tcPr>
          <w:p w14:paraId="25CF2672" w14:textId="77777777" w:rsidR="00AC7736" w:rsidRPr="00DA199D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702B29E" w14:textId="77777777" w:rsidR="00AC7736" w:rsidRPr="00DA199D" w:rsidRDefault="00AC7736" w:rsidP="00607D77">
            <w:pPr>
              <w:tabs>
                <w:tab w:val="left" w:pos="2110"/>
              </w:tabs>
              <w:spacing w:before="50" w:after="50" w:line="240" w:lineRule="auto"/>
              <w:ind w:left="321" w:hanging="321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pozyskania oferty</w:t>
            </w:r>
          </w:p>
        </w:tc>
        <w:tc>
          <w:tcPr>
            <w:tcW w:w="806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D8B0AA6" w14:textId="77777777" w:rsidR="00AC7736" w:rsidRPr="00DA199D" w:rsidRDefault="00AC7736" w:rsidP="00607D77">
            <w:pPr>
              <w:tabs>
                <w:tab w:val="left" w:pos="2110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7736" w:rsidRPr="00595ED6" w14:paraId="7E1EBDA8" w14:textId="77777777" w:rsidTr="00607D77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1543914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71E815E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oferty netto za 1h zegarową usługi na 1 uczestnika w PLN</w:t>
            </w:r>
          </w:p>
        </w:tc>
        <w:tc>
          <w:tcPr>
            <w:tcW w:w="8061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855C978" w14:textId="77777777" w:rsidR="00AC7736" w:rsidRPr="00106230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…………………………………..PLN</w:t>
            </w:r>
          </w:p>
        </w:tc>
      </w:tr>
      <w:tr w:rsidR="00AC7736" w:rsidRPr="00595ED6" w14:paraId="5A13F246" w14:textId="77777777" w:rsidTr="00607D77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C5ED7A7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D842B29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D3137">
              <w:rPr>
                <w:rFonts w:ascii="Calibri" w:hAnsi="Calibri" w:cs="Calibri"/>
                <w:sz w:val="24"/>
                <w:szCs w:val="24"/>
              </w:rPr>
              <w:t>Cena całościowa oferty netto na 1 uczestnika (cena za 1h zegarową usługi x liczba godzin usługi)</w:t>
            </w:r>
          </w:p>
        </w:tc>
        <w:tc>
          <w:tcPr>
            <w:tcW w:w="8061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278A9B9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 w:rsidRPr="009D3137">
              <w:rPr>
                <w:rFonts w:ascii="Calibri" w:hAnsi="Calibri" w:cs="Calibri"/>
                <w:sz w:val="24"/>
                <w:szCs w:val="24"/>
              </w:rPr>
              <w:t>…………………………………..PLN</w:t>
            </w:r>
          </w:p>
        </w:tc>
      </w:tr>
      <w:tr w:rsidR="00AC7736" w:rsidRPr="00595ED6" w14:paraId="5D08C894" w14:textId="77777777" w:rsidTr="00607D77">
        <w:trPr>
          <w:trHeight w:val="1751"/>
        </w:trPr>
        <w:tc>
          <w:tcPr>
            <w:tcW w:w="3130" w:type="dxa"/>
            <w:vMerge w:val="restart"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425FFD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F6950B6" w14:textId="77777777" w:rsidR="00AC773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64A5439" w14:textId="77777777" w:rsidR="00AC7736" w:rsidRPr="0040721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Kryteria</w:t>
            </w:r>
          </w:p>
          <w:p w14:paraId="5C8DDD28" w14:textId="77777777" w:rsidR="00AC7736" w:rsidRPr="0040721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96A2830" w14:textId="77777777" w:rsidR="00AC7736" w:rsidRPr="0040721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8949F6B" w14:textId="77777777" w:rsidR="00AC7736" w:rsidRPr="0040721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8B48784" w14:textId="77777777" w:rsidR="00AC7736" w:rsidRPr="00407216" w:rsidRDefault="00AC7736" w:rsidP="00607D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50BF9CE8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a) S</w:t>
            </w:r>
            <w:r w:rsidRPr="008E0BF9">
              <w:rPr>
                <w:rFonts w:ascii="Calibri" w:hAnsi="Calibri" w:cs="Calibri"/>
                <w:sz w:val="24"/>
                <w:szCs w:val="24"/>
              </w:rPr>
              <w:t xml:space="preserve">pecyfika tematyczna </w:t>
            </w:r>
            <w:r>
              <w:rPr>
                <w:rFonts w:ascii="Calibri" w:hAnsi="Calibri" w:cs="Calibri"/>
                <w:sz w:val="24"/>
                <w:szCs w:val="24"/>
              </w:rPr>
              <w:t>usługi</w:t>
            </w:r>
          </w:p>
          <w:p w14:paraId="61F354D5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(kryterium obligatoryjne dla usługi „unikatowej”)</w:t>
            </w:r>
          </w:p>
        </w:tc>
        <w:tc>
          <w:tcPr>
            <w:tcW w:w="8061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4F0A6670" w14:textId="77777777" w:rsidR="00AC7736" w:rsidRPr="00C73FE7" w:rsidRDefault="00AC7736" w:rsidP="00607D77">
            <w:pPr>
              <w:spacing w:before="50" w:after="5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Opisz temat Usługi rozwojowej oraz uzasadnij dlaczego jest</w:t>
            </w:r>
            <w:r w:rsidRPr="00FC2DE0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bardzo wąski lub niszowy, </w:t>
            </w:r>
            <w:r w:rsidRPr="00C73FE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 ogranicza dostępność porównywalnych ofert.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Wykaż dlaczego temat jest unikalny np. ze względu na rzadkie połączenie tematyki, metodyki, czy technologii w porównaniu do innych dostępnych ofert na rynku.</w:t>
            </w:r>
          </w:p>
        </w:tc>
      </w:tr>
      <w:tr w:rsidR="00AC7736" w:rsidRPr="00595ED6" w14:paraId="6B066AF3" w14:textId="77777777" w:rsidTr="00607D77">
        <w:trPr>
          <w:trHeight w:val="2561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503B334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vAlign w:val="center"/>
          </w:tcPr>
          <w:p w14:paraId="69FE98C5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b) Z</w:t>
            </w:r>
            <w:r w:rsidRPr="008E0BF9">
              <w:rPr>
                <w:rFonts w:ascii="Calibri" w:hAnsi="Calibri" w:cs="Calibri"/>
                <w:sz w:val="24"/>
                <w:szCs w:val="24"/>
              </w:rPr>
              <w:t>akres merytoryczny</w:t>
            </w:r>
          </w:p>
          <w:p w14:paraId="6737B753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(kryterium obligatoryjne dla usługi „szytej na miarę”)</w:t>
            </w:r>
          </w:p>
        </w:tc>
        <w:tc>
          <w:tcPr>
            <w:tcW w:w="8061" w:type="dxa"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F80CB5C" w14:textId="77777777" w:rsidR="00AC7736" w:rsidRPr="00C73FE7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Opisz program usługi rozwojowej i wykaż, że jest on dostosowany do Twoich specyficznych potrzeb. Opisz szczegółowo program, w tym zakres tematyczny oraz efekty uczenia się oraz wykaż, </w:t>
            </w:r>
            <w:r w:rsidRPr="00C73FE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że nie są dostępne w innych podobnych ofertach i tylko ta odpowiada na Twoje specyficzne potrzeby rozwojowe 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(np. jest dostosowana do tematyki prowadzonych usług szkoleniowych/ doradczych, czy potrzeb technologicznych).</w:t>
            </w:r>
          </w:p>
        </w:tc>
      </w:tr>
      <w:tr w:rsidR="00AC7736" w:rsidRPr="00595ED6" w14:paraId="322D7C7A" w14:textId="77777777" w:rsidTr="00607D77">
        <w:trPr>
          <w:trHeight w:val="140"/>
        </w:trPr>
        <w:tc>
          <w:tcPr>
            <w:tcW w:w="313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041E702" w14:textId="77777777" w:rsidR="00AC7736" w:rsidRDefault="00AC7736" w:rsidP="00607D77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B4825F3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c) Certyfikaty i k</w:t>
            </w:r>
            <w:r w:rsidRPr="00215071">
              <w:rPr>
                <w:rFonts w:ascii="Calibri" w:hAnsi="Calibri" w:cs="Calibri"/>
                <w:sz w:val="24"/>
                <w:szCs w:val="24"/>
              </w:rPr>
              <w:t>walifikacje prowadzących</w:t>
            </w:r>
          </w:p>
          <w:p w14:paraId="09E49640" w14:textId="77777777" w:rsidR="00AC7736" w:rsidRPr="00DA199D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(kryterium fakultatywne)</w:t>
            </w:r>
          </w:p>
        </w:tc>
        <w:tc>
          <w:tcPr>
            <w:tcW w:w="8061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164C6DB" w14:textId="77777777" w:rsidR="00AC7736" w:rsidRPr="00C73FE7" w:rsidRDefault="00AC7736" w:rsidP="00607D77">
            <w:pPr>
              <w:spacing w:before="240" w:after="24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>Opisz unikalne kwalifikacje</w:t>
            </w:r>
            <w:r w:rsidRPr="00C73FE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trenerów/doradców prowadzących Usługę rozwojową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. Wykaż, że </w:t>
            </w:r>
            <w:r w:rsidRPr="00C73FE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posiadają wyjątkowe certyfikaty, doświadczenie zawodowe, unikalne osiągnięcia w danej dziedzinie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które wyróżniają ofertę na tle innych. Kryterium nie może stanowić jedynej podstawy dla uznania usługi za „unikatową”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lub</w:t>
            </w:r>
            <w:r w:rsidRPr="00C73FE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„szytą na miarę”.</w:t>
            </w:r>
          </w:p>
        </w:tc>
      </w:tr>
      <w:tr w:rsidR="00AC7736" w:rsidRPr="00595ED6" w14:paraId="1D16D34E" w14:textId="77777777" w:rsidTr="00607D77">
        <w:trPr>
          <w:trHeight w:val="384"/>
        </w:trPr>
        <w:tc>
          <w:tcPr>
            <w:tcW w:w="3130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60D21A6" w14:textId="77777777" w:rsidR="00AC7736" w:rsidRDefault="00AC7736" w:rsidP="00607D7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215071">
              <w:rPr>
                <w:rFonts w:ascii="Calibri" w:hAnsi="Calibri" w:cs="Calibri"/>
                <w:sz w:val="24"/>
                <w:szCs w:val="24"/>
              </w:rPr>
              <w:t>orównanie ofert rynkowych</w:t>
            </w:r>
          </w:p>
        </w:tc>
        <w:tc>
          <w:tcPr>
            <w:tcW w:w="11437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0D0A22B" w14:textId="77777777" w:rsidR="00AC7736" w:rsidRPr="005A0E81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Opisz wyniki poszukiwań i informacje o standardowych ofertach o podobnej tematyce, dostępnych na rynku - w formie zestawienia/wykazu zawierającego informacje dotyczące co najmniej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3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standardowych ofert w odniesieniu 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lastRenderedPageBreak/>
              <w:t>do usługi „unikatowej” lub „szytej na miarę”. Informacje te powinny wykazać różnice danej oferty standardowej w odniesieniu do wybranej usługi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„unikatowej” lub „szytej na miarę”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, potwierdzając jej unikalność (np. wybrana usługa „unikatowa”/ „szyta na miarę” zawiera dodatkowe moduły, które standardowo nie występują, specyficzne wymagania, opiera się na specyficznej metodzie prowadzenia zajęć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, trener/doradca posiada unikalne kwalifikacje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).</w:t>
            </w:r>
          </w:p>
          <w:p w14:paraId="2EE9FC53" w14:textId="77777777" w:rsidR="00AC7736" w:rsidRPr="005A0E81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Zestawienie/wykaz powinien również zawierać cenę netto poszczególnych usług za 1h zegarową Usługi rozwojowej na 1 uczestnika, aby potwierdzić, że cena wybranej usługi jest rynkowa.</w:t>
            </w:r>
          </w:p>
          <w:p w14:paraId="6181D88A" w14:textId="77777777" w:rsidR="00AC7736" w:rsidRPr="005A0E81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Przykład: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br/>
              <w:t>„Usługa „unikatowa”/ „szyta na miarę” różni się od Oferty standardowej 1 w następującym zakresie: (opis różnic, np. dodatkowe moduły).</w:t>
            </w:r>
          </w:p>
          <w:p w14:paraId="4D5CFE8C" w14:textId="77777777" w:rsidR="00AC7736" w:rsidRPr="005A0E81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Cena netto za 1h zegarową Usługi rozwojowej na 1 uczestnika dotyczącej Oferty standardowej 1 wynosi X.</w:t>
            </w:r>
          </w:p>
          <w:p w14:paraId="039E2797" w14:textId="77777777" w:rsidR="00AC7736" w:rsidRPr="005A0E81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(opis powinien zawierać dane dotyczące co najmniej 3 Ofert standardowych).</w:t>
            </w:r>
          </w:p>
          <w:p w14:paraId="65618074" w14:textId="77777777" w:rsidR="00AC7736" w:rsidRPr="005A0E81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Uzasadnienie</w:t>
            </w:r>
          </w:p>
          <w:p w14:paraId="6889CF9C" w14:textId="77777777" w:rsidR="00AC7736" w:rsidRPr="005A0E81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Cena netto za 1h zegarową usługi „unikatowej”/ „szytej na miarę” na 1 uczestnika wynosi Y, co jest porównywalne z rynkowymi kosztami standardowych Usług rozwojowych o podobnej tematyce, co potwierdza powyższe zestawienie. Wybrana Usługa „unikatowa”/ „szyta na miarę” obejmuje dwa dodatkowe moduły, które uzasadniają wyższą cenę w stosunku do rynkowego standardu”.</w:t>
            </w:r>
          </w:p>
          <w:p w14:paraId="09EE7BFA" w14:textId="77777777" w:rsidR="00AC7736" w:rsidRPr="00E12ECD" w:rsidRDefault="00AC7736" w:rsidP="00607D77">
            <w:pPr>
              <w:spacing w:before="120" w:after="120" w:line="240" w:lineRule="auto"/>
              <w:jc w:val="left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Do Wniosku dołącz dokumenty potwierdzające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informacje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zawarte w opisie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kryteriów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oraz w porównaniu ofert rynkowych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(np. programy usług rozwojowych, oferty, </w:t>
            </w:r>
            <w:proofErr w:type="spellStart"/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prt</w:t>
            </w:r>
            <w:proofErr w:type="spellEnd"/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sc</w:t>
            </w:r>
            <w:proofErr w:type="spellEnd"/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z cenników ze stron www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, dokumenty/</w:t>
            </w:r>
            <w:proofErr w:type="spellStart"/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prt</w:t>
            </w:r>
            <w:proofErr w:type="spellEnd"/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sc</w:t>
            </w:r>
            <w:proofErr w:type="spellEnd"/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ze stron www potwierdzające unikalne kwalifikacje/doświadczenie zawodowe trenera/doradcy</w:t>
            </w:r>
            <w:r w:rsidRPr="005A0E81">
              <w:rPr>
                <w:rFonts w:ascii="Calibri" w:hAnsi="Calibri" w:cs="Calibri"/>
                <w:i/>
                <w:iCs/>
                <w:sz w:val="24"/>
                <w:szCs w:val="24"/>
              </w:rPr>
              <w:t>).</w:t>
            </w:r>
            <w:r w:rsidRPr="00C83795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0FB514A1" w14:textId="77777777" w:rsidR="00AC7736" w:rsidRPr="00836EA6" w:rsidRDefault="00AC7736" w:rsidP="00AC7736">
      <w:pPr>
        <w:spacing w:after="120" w:line="240" w:lineRule="auto"/>
        <w:rPr>
          <w:rFonts w:ascii="Calibri" w:hAnsi="Calibri" w:cs="Calibri"/>
          <w:b/>
          <w:color w:val="7F7F7F"/>
        </w:rPr>
      </w:pPr>
    </w:p>
    <w:p w14:paraId="30E52E4B" w14:textId="77777777" w:rsidR="00AC7736" w:rsidRPr="00D565D9" w:rsidRDefault="00AC7736" w:rsidP="00AC7736">
      <w:pPr>
        <w:rPr>
          <w:rFonts w:ascii="Calibri" w:hAnsi="Calibri" w:cs="Calibri"/>
          <w:b/>
          <w:sz w:val="22"/>
          <w:szCs w:val="22"/>
        </w:rPr>
      </w:pPr>
      <w:r w:rsidRPr="00D565D9">
        <w:rPr>
          <w:rFonts w:ascii="Calibri" w:hAnsi="Calibri" w:cs="Calibri"/>
          <w:b/>
          <w:sz w:val="22"/>
          <w:szCs w:val="22"/>
        </w:rPr>
        <w:t>JA NIŻEJ PODPISAN</w:t>
      </w:r>
      <w:r>
        <w:rPr>
          <w:rFonts w:ascii="Calibri" w:hAnsi="Calibri" w:cs="Calibri"/>
          <w:b/>
          <w:sz w:val="22"/>
          <w:szCs w:val="22"/>
        </w:rPr>
        <w:t>Y</w:t>
      </w:r>
      <w:r w:rsidRPr="00D565D9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>A</w:t>
      </w:r>
      <w:r w:rsidRPr="00D565D9">
        <w:rPr>
          <w:rFonts w:ascii="Calibri" w:hAnsi="Calibri" w:cs="Calibri"/>
          <w:b/>
          <w:sz w:val="22"/>
          <w:szCs w:val="22"/>
        </w:rPr>
        <w:t xml:space="preserve"> PRZYJMUJĘ DO WIADOMOŚCI LUB OŚWIADCZAM, ŻE: </w:t>
      </w:r>
    </w:p>
    <w:p w14:paraId="632DC9DD" w14:textId="77777777" w:rsidR="00AC7736" w:rsidRPr="008C0020" w:rsidRDefault="00AC7736" w:rsidP="00AC7736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 xml:space="preserve">Uzyskanie wsparcia w ramach Projektu łączy się z wymogiem wniesienia Wkładu własnego w wysokości nie mniejszej niż 20% kosztów brutto Usługi rozwojowej w formie wynikającej z Umowy o udzielenie wsparcia, zawartej z Beneficjentem w przypadku działań związanych z rozwojem lub nabyciem kompetencji lub uzyskaniem kwalifikacji przez Uczestników lub Uczestniczki Projektu związanych z rozwojem umiejętności trenerskich, doradczych, mentorskich lub </w:t>
      </w:r>
      <w:proofErr w:type="spellStart"/>
      <w:r w:rsidRPr="008C0020">
        <w:rPr>
          <w:rFonts w:cs="Calibri"/>
        </w:rPr>
        <w:t>coachingowych</w:t>
      </w:r>
      <w:proofErr w:type="spellEnd"/>
      <w:r w:rsidRPr="008C0020">
        <w:rPr>
          <w:rFonts w:cs="Calibri"/>
        </w:rPr>
        <w:t xml:space="preserve"> albo nie mniejszej niż 50% kosztów brutto Usługi rozwojowej w formie wynikającej z Umowy wsparcia, zawartej z Beneficjentem w przypadku działań związanych rozwojem lub nabyciem nowych kompetencji lub uzyskaniem kwalifikacji związanych z zakresem tematycznym prowadzonych lub planowanych do prowadzenia w BUR Usług rozwojowych przez Uczestników lub Uczestniczki Projektu;</w:t>
      </w:r>
    </w:p>
    <w:p w14:paraId="6EA5FC39" w14:textId="77777777" w:rsidR="00AC7736" w:rsidRPr="008C0020" w:rsidRDefault="00AC7736" w:rsidP="00AC7736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>Nie wykażę tego samego kosztu Usługi rozwojowej w celu uzyskania refundacji w ramach różnych projektów/przedsięwzięć współfinansowanych ze środków krajowych lub wspólnotowych;</w:t>
      </w:r>
    </w:p>
    <w:p w14:paraId="70CA07D9" w14:textId="77777777" w:rsidR="00AC7736" w:rsidRPr="00E97BB2" w:rsidRDefault="00AC7736" w:rsidP="00AC7736">
      <w:pPr>
        <w:pStyle w:val="Akapitzlist"/>
        <w:numPr>
          <w:ilvl w:val="0"/>
          <w:numId w:val="26"/>
        </w:numPr>
        <w:rPr>
          <w:rFonts w:cs="Calibri"/>
          <w:u w:val="single"/>
        </w:rPr>
      </w:pPr>
      <w:r w:rsidRPr="008C0020">
        <w:rPr>
          <w:rFonts w:cs="Calibri"/>
        </w:rPr>
        <w:lastRenderedPageBreak/>
        <w:t xml:space="preserve">Podmiot BUR/Podmiot współpracujący, który reprezentuję, nie podlega wykluczeniu z możliwości udzielenia mu pomocy de </w:t>
      </w:r>
      <w:proofErr w:type="spellStart"/>
      <w:r w:rsidRPr="008C0020">
        <w:rPr>
          <w:rFonts w:cs="Calibri"/>
        </w:rPr>
        <w:t>minimis</w:t>
      </w:r>
      <w:proofErr w:type="spellEnd"/>
      <w:r w:rsidRPr="008C0020">
        <w:rPr>
          <w:rFonts w:cs="Calibri"/>
        </w:rPr>
        <w:t xml:space="preserve"> na podstawie art. 1 ust. 1 </w:t>
      </w:r>
      <w:r w:rsidRPr="008C0020">
        <w:rPr>
          <w:rFonts w:cs="Calibri"/>
          <w:i/>
          <w:iCs/>
        </w:rPr>
        <w:t xml:space="preserve">rozporządzenia Komisji (UE) 2023/2831 z dnia 13 grudnia 2023 r. w sprawie stosowania art. 107 i 108 Traktatu o funkcjonowaniu Unii Europejskiej do pomocy de </w:t>
      </w:r>
      <w:proofErr w:type="spellStart"/>
      <w:r w:rsidRPr="008C0020">
        <w:rPr>
          <w:rFonts w:cs="Calibri"/>
          <w:i/>
          <w:iCs/>
        </w:rPr>
        <w:t>minimis</w:t>
      </w:r>
      <w:proofErr w:type="spellEnd"/>
      <w:r w:rsidRPr="008C0020">
        <w:rPr>
          <w:rFonts w:cs="Calibri"/>
          <w:i/>
          <w:iCs/>
        </w:rPr>
        <w:t xml:space="preserve"> (Dz. Urz. UE L 2023/2831 z 15.12.2023), w</w:t>
      </w:r>
      <w:r w:rsidRPr="008C0020">
        <w:rPr>
          <w:rFonts w:cs="Calibri"/>
        </w:rPr>
        <w:t xml:space="preserve"> szczególności nie prowadzi działalności w żadnym z następujących sektorów (lub zapewni rozdzielenie działalności lub wyodrębnienie kosztów, by działalność w następujących sektorach nie odnosiła korzyści z pomocy de </w:t>
      </w:r>
      <w:proofErr w:type="spellStart"/>
      <w:r w:rsidRPr="008C0020">
        <w:rPr>
          <w:rFonts w:cs="Calibri"/>
        </w:rPr>
        <w:t>minimis</w:t>
      </w:r>
      <w:proofErr w:type="spellEnd"/>
      <w:r w:rsidRPr="008C0020">
        <w:rPr>
          <w:rFonts w:cs="Calibri"/>
        </w:rPr>
        <w:t xml:space="preserve"> udzielonej Podmiotowi BUR/Podmiotowi współpracującemu w ramach Projektu): </w:t>
      </w:r>
      <w:r w:rsidRPr="00E97BB2">
        <w:rPr>
          <w:rFonts w:cs="Calibri"/>
        </w:rPr>
        <w:t>w sektorze produkcji podstawowej produktów rybołówstwa i akwakultury</w:t>
      </w:r>
      <w:r w:rsidRPr="008C0020">
        <w:rPr>
          <w:rFonts w:cs="Calibri"/>
        </w:rPr>
        <w:t xml:space="preserve">, </w:t>
      </w:r>
      <w:r w:rsidRPr="00E97BB2">
        <w:rPr>
          <w:rFonts w:cs="Calibri"/>
        </w:rPr>
        <w:t xml:space="preserve">które to produkty zostały określone w art. 5 lit. a) i b) rozporządzenia Parlamentu Europejskiego i Rady (UE) nr 1379/2013 z dnia 11 grudnia 2013 r. w sprawie wspólnej organizacji rynków produktów rybołówstwa i akwakultury, zmieniającego rozporządzenia Rady (WE) nr 1184/2006 i (WE) nr 1224/2009 oraz uchylającego rozporządzenie Rady (WE) nr 104/2000 (Dz. Urz. UE L 354 z 28.12.2013, str. 1, z </w:t>
      </w:r>
      <w:proofErr w:type="spellStart"/>
      <w:r w:rsidRPr="00E97BB2">
        <w:rPr>
          <w:rFonts w:cs="Calibri"/>
        </w:rPr>
        <w:t>późn</w:t>
      </w:r>
      <w:proofErr w:type="spellEnd"/>
      <w:r w:rsidRPr="00E97BB2">
        <w:rPr>
          <w:rFonts w:cs="Calibri"/>
        </w:rPr>
        <w:t xml:space="preserve">. zm.), w sektorze przetwarzania i wprowadzania do obrotu produktów rybołówstwa i akwakultury, gdy kwota pomocy ustalana jest na podstawie ceny lub ilości produktów nabytych lub wprowadzonych do obrotu, w sektorze produkcji podstawowej produktów rolnych wymienionych w załączniku I do Traktatu o funkcjonowaniu Unii Europejskiej (wersja skonsolidowana 2016; Dz. Urz. UE C 202 z 7.6.2016, str. 333) oraz w sektorze przetwarzania i wprowadzania do obrotu produktów rolnych w następujących przypadkach: (i) kiedy wysokość pomocy ustalana jest na podstawie ceny lub ilości takich produktów nabytych od producentów podstawowych lub wprowadzonych na rynek przez przedsiębiorstwa objęte pomocą; (ii) kiedy przyznanie pomocy zależy od faktu przekazania jej w części lub w całości producentom </w:t>
      </w:r>
      <w:proofErr w:type="spellStart"/>
      <w:r>
        <w:rPr>
          <w:rFonts w:cs="Calibri"/>
        </w:rPr>
        <w:t>podstawiowym</w:t>
      </w:r>
      <w:proofErr w:type="spellEnd"/>
      <w:r w:rsidRPr="008C0020">
        <w:rPr>
          <w:rFonts w:cs="Calibri"/>
        </w:rPr>
        <w:t xml:space="preserve">; </w:t>
      </w:r>
      <w:r w:rsidRPr="00E97BB2">
        <w:rPr>
          <w:rFonts w:cs="Calibri"/>
        </w:rPr>
        <w:t>pomocy przyznawanej na działalność związaną z wywozem do państw trzecich lub państw członkowskich, tzn. pomocy bezpośrednio związanej z ilością wywożonych produktów, tworzeniem i prowadzeniem sieci dystrybucyjnej lub innymi wydatkami bieżącymi związanymi z prowadzeniem działalności wywozowej</w:t>
      </w:r>
      <w:r w:rsidRPr="008C0020">
        <w:rPr>
          <w:rFonts w:cs="Calibri"/>
        </w:rPr>
        <w:t>; e</w:t>
      </w:r>
      <w:r w:rsidRPr="00E97BB2">
        <w:rPr>
          <w:rFonts w:cs="Calibri"/>
        </w:rPr>
        <w:t>) </w:t>
      </w:r>
      <w:r w:rsidRPr="00E97BB2">
        <w:rPr>
          <w:rFonts w:cs="Calibri"/>
          <w:u w:val="single"/>
        </w:rPr>
        <w:t>pomocy uwarunkowanej pierwszeństwem  użycia towarów i usług w stosunku do towarów i usług pochodzących z przywozu;</w:t>
      </w:r>
    </w:p>
    <w:p w14:paraId="119BF477" w14:textId="77777777" w:rsidR="00AC7736" w:rsidRPr="008C0020" w:rsidRDefault="00AC7736" w:rsidP="00AC7736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>Podmiot BUR/Podmiot współpracujący, który reprezentuję nie podlega wykluczeniu z możliwości dostępu do środków publicznych na podstawie przepisów prawa (w szczególności, sąd nie orzekł wobec niego, jako podmiotu zbiorowego, zakazu korzystania z dotacji, subwencji lub innych form wsparcia finansowego środkami publicznymi – jeżeli dotyczy; dotyczy również osób reprezentujących MŚP);</w:t>
      </w:r>
    </w:p>
    <w:p w14:paraId="26FE2A9C" w14:textId="77777777" w:rsidR="00AC7736" w:rsidRDefault="00AC7736" w:rsidP="00AC7736">
      <w:pPr>
        <w:pStyle w:val="Akapitzlist"/>
        <w:numPr>
          <w:ilvl w:val="0"/>
          <w:numId w:val="26"/>
        </w:numPr>
        <w:rPr>
          <w:rFonts w:cs="Calibri"/>
        </w:rPr>
      </w:pPr>
      <w:bookmarkStart w:id="3" w:name="_Hlk178920765"/>
      <w:r w:rsidRPr="008C0020">
        <w:rPr>
          <w:rFonts w:cs="Calibri"/>
        </w:rPr>
        <w:t>Podmiot BUR/Podmiot współpracujący, który reprezentuję nie podlega wykluczeniu z możliwości otrzymania wsparcia na podstawie prawodawstwa unijnego i krajowego wprowadzającego sankcje wobec podmiotów i osób, które w bezpośredni lub pośredni sposób wspierają działania wojenne Federacji Rosyjskiej, lub są za nie odpowiedzialne</w:t>
      </w:r>
      <w:bookmarkEnd w:id="3"/>
      <w:r w:rsidRPr="008C0020">
        <w:rPr>
          <w:rFonts w:cs="Calibri"/>
        </w:rPr>
        <w:t xml:space="preserve">. </w:t>
      </w:r>
    </w:p>
    <w:p w14:paraId="7FB5710B" w14:textId="77777777" w:rsidR="00AC7736" w:rsidRPr="008C0020" w:rsidRDefault="00AC7736" w:rsidP="00AC7736">
      <w:pPr>
        <w:pStyle w:val="Akapitzlist"/>
        <w:ind w:left="360"/>
        <w:rPr>
          <w:rFonts w:cs="Calibri"/>
        </w:rPr>
      </w:pPr>
      <w:r w:rsidRPr="008C0020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7448D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…………………………………………………………………………………………………………….</w:t>
      </w:r>
      <w:r w:rsidRPr="008C0020">
        <w:rPr>
          <w:rFonts w:asciiTheme="minorHAnsi" w:hAnsiTheme="minorHAnsi" w:cstheme="minorHAnsi"/>
          <w:sz w:val="20"/>
          <w:szCs w:val="20"/>
        </w:rPr>
        <w:t xml:space="preserve"> </w:t>
      </w:r>
      <w:r w:rsidRPr="008C0020">
        <w:rPr>
          <w:rFonts w:asciiTheme="minorHAnsi" w:hAnsiTheme="minorHAnsi" w:cstheme="minorHAnsi"/>
          <w:b/>
          <w:sz w:val="20"/>
          <w:szCs w:val="20"/>
        </w:rPr>
        <w:t>&lt;</w:t>
      </w:r>
      <w:r w:rsidRPr="008C0020">
        <w:rPr>
          <w:rFonts w:asciiTheme="minorHAnsi" w:hAnsiTheme="minorHAnsi" w:cstheme="minorHAnsi"/>
          <w:b/>
          <w:i/>
          <w:sz w:val="20"/>
          <w:szCs w:val="20"/>
        </w:rPr>
        <w:t>należy wskazać nazwę Podmiotu BUR/Podmiotu współpracującego&gt;</w:t>
      </w:r>
      <w:r w:rsidRPr="008C0020">
        <w:rPr>
          <w:rFonts w:asciiTheme="minorHAnsi" w:hAnsiTheme="minorHAnsi" w:cstheme="minorHAnsi"/>
          <w:i/>
          <w:sz w:val="20"/>
          <w:szCs w:val="20"/>
        </w:rPr>
        <w:t xml:space="preserve"> oraz </w:t>
      </w:r>
      <w:r w:rsidRPr="008C0020">
        <w:rPr>
          <w:rFonts w:asciiTheme="minorHAnsi" w:hAnsiTheme="minorHAnsi" w:cstheme="minorHAnsi"/>
          <w:sz w:val="20"/>
          <w:szCs w:val="20"/>
        </w:rPr>
        <w:t xml:space="preserve">podmioty z nim powiązane nie są wpisani na listę sankcyjną, o której mowa art. 2 ust. 1 ustawy z dnia 13 kwietnia 2022 r. o szczególnych rozwiązaniach w zakresie przeciwdziałania wspieraniu agresji na Ukrainę oraz służących ochronie bezpieczeństwa narodowego (Dz. U. z 2023 r. poz. 1497, z </w:t>
      </w:r>
      <w:proofErr w:type="spellStart"/>
      <w:r w:rsidRPr="008C0020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8C0020">
        <w:rPr>
          <w:rFonts w:asciiTheme="minorHAnsi" w:hAnsiTheme="minorHAnsi" w:cstheme="minorHAnsi"/>
          <w:sz w:val="20"/>
          <w:szCs w:val="20"/>
        </w:rPr>
        <w:t>. zm.)</w:t>
      </w:r>
      <w:r w:rsidRPr="008C0020">
        <w:rPr>
          <w:rFonts w:cs="Calibri"/>
        </w:rPr>
        <w:t xml:space="preserve">; </w:t>
      </w:r>
    </w:p>
    <w:p w14:paraId="6EBEB30C" w14:textId="77777777" w:rsidR="00AC7736" w:rsidRPr="008C0020" w:rsidRDefault="00AC7736" w:rsidP="00AC7736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 xml:space="preserve">Zostałam/em poinformowana/y, że Projekt jest finansowany ze środków Unii Europejskiej w ramach Europejskiego Funduszu Społecznego Plus (EFS+); </w:t>
      </w:r>
    </w:p>
    <w:p w14:paraId="24E7BD89" w14:textId="77777777" w:rsidR="00AC7736" w:rsidRPr="008C0020" w:rsidRDefault="00AC7736" w:rsidP="00AC7736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>Zostałem/</w:t>
      </w:r>
      <w:proofErr w:type="spellStart"/>
      <w:r w:rsidRPr="008C0020">
        <w:rPr>
          <w:rFonts w:cs="Calibri"/>
        </w:rPr>
        <w:t>am</w:t>
      </w:r>
      <w:proofErr w:type="spellEnd"/>
      <w:r w:rsidRPr="008C0020">
        <w:rPr>
          <w:rFonts w:cs="Calibri"/>
        </w:rPr>
        <w:t xml:space="preserve"> poinformowany/a, że udział w Projekcie wiąże się z udzieleniem Podmiotowi BUR/Podmiotowi współpracującemu pomocy de </w:t>
      </w:r>
      <w:proofErr w:type="spellStart"/>
      <w:r w:rsidRPr="008C0020">
        <w:rPr>
          <w:rFonts w:cs="Calibri"/>
        </w:rPr>
        <w:t>minimis</w:t>
      </w:r>
      <w:proofErr w:type="spellEnd"/>
      <w:r w:rsidRPr="008C0020">
        <w:rPr>
          <w:rFonts w:cs="Calibri"/>
        </w:rPr>
        <w:t xml:space="preserve">; </w:t>
      </w:r>
    </w:p>
    <w:p w14:paraId="695EF314" w14:textId="77777777" w:rsidR="00AC7736" w:rsidRPr="008C0020" w:rsidRDefault="00AC7736" w:rsidP="00AC7736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 xml:space="preserve">Wyrażam zgodę na weryfikację danych zawartych we wszystkich złożonych dokumentach na każdym etapie realizacji Projektu oraz na poddawanie się kontroli, ewaluacji i monitoringowi udzielonego wsparcia, na uczestnictwo we wszelkich badaniach, przeprowadzanych przez Beneficjenta lub podmiot przez niego wskazany oraz inne uprawnione instytucje; </w:t>
      </w:r>
    </w:p>
    <w:p w14:paraId="7AA03CF3" w14:textId="77777777" w:rsidR="00AC7736" w:rsidRPr="008C0020" w:rsidRDefault="00AC7736" w:rsidP="00AC7736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 xml:space="preserve">Jestem świadomy/a, że zgłoszenie Podmiotu BUR/Podmiotu współpracującego do udziału w Projekcie nie jest równoznaczne z zakwalifikowaniem Podmiotu BUR/Podmiotu współpracującego do objęcia wsparciem; </w:t>
      </w:r>
    </w:p>
    <w:p w14:paraId="704F2BB0" w14:textId="77777777" w:rsidR="00AC7736" w:rsidRPr="008C0020" w:rsidRDefault="00AC7736" w:rsidP="00AC7736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lastRenderedPageBreak/>
        <w:t xml:space="preserve">Pracownicy/e korzystający/e z usług szkoleniowych/doradczych w ramach Projektu zostaną zobowiązani do dostarczenia Beneficjentowi wymaganych dokumentów; </w:t>
      </w:r>
    </w:p>
    <w:p w14:paraId="284BF10E" w14:textId="77777777" w:rsidR="00AC7736" w:rsidRPr="008C0020" w:rsidRDefault="00AC7736" w:rsidP="00AC7736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>Zobowiązuję się do dostarczenia Beneficjentowi wszelkich wyjaśnień, dokumentów (informacji) niezbędnych w trakcie weryfikowania Podmiotu BUR/Podmiotu współpracującego i udzielonego wsparcia;</w:t>
      </w:r>
    </w:p>
    <w:p w14:paraId="046B7224" w14:textId="77777777" w:rsidR="00AC7736" w:rsidRPr="008C0020" w:rsidRDefault="00AC7736" w:rsidP="00AC7736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 xml:space="preserve">Mam świadomość, że wszelkie dokumenty przekazane do Beneficjenta stają się własnością Beneficjenta i nie mam prawa żądać ich zwrotu; </w:t>
      </w:r>
    </w:p>
    <w:p w14:paraId="29069091" w14:textId="77777777" w:rsidR="00AC7736" w:rsidRPr="008C0020" w:rsidRDefault="00AC7736" w:rsidP="00AC7736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>Zapoznałem/</w:t>
      </w:r>
      <w:proofErr w:type="spellStart"/>
      <w:r w:rsidRPr="008C0020">
        <w:rPr>
          <w:rFonts w:cs="Calibri"/>
        </w:rPr>
        <w:t>am</w:t>
      </w:r>
      <w:proofErr w:type="spellEnd"/>
      <w:r w:rsidRPr="008C0020">
        <w:rPr>
          <w:rFonts w:cs="Calibri"/>
        </w:rPr>
        <w:t xml:space="preserve"> się z postanowieniami Regulaminu rekrutacji i uczestnictwa w Projekcie i akceptuję jego warunki;</w:t>
      </w:r>
    </w:p>
    <w:p w14:paraId="7BE4DB12" w14:textId="77777777" w:rsidR="00AC7736" w:rsidRPr="008C0020" w:rsidRDefault="00AC7736" w:rsidP="00AC7736">
      <w:pPr>
        <w:pStyle w:val="Akapitzlist"/>
        <w:numPr>
          <w:ilvl w:val="0"/>
          <w:numId w:val="26"/>
        </w:numPr>
        <w:rPr>
          <w:rFonts w:cs="Calibri"/>
        </w:rPr>
      </w:pPr>
      <w:r w:rsidRPr="008C0020">
        <w:rPr>
          <w:rFonts w:cs="Calibri"/>
        </w:rPr>
        <w:t xml:space="preserve">Uprzedzona/y o odpowiedzialności za złożenie nieprawdziwego oświadczenia lub zatajenie prawdy, niniejszym oświadczam, że informacje przekazane na temat Podmiotu BUR/Podmiotu współpracującego w niniejszym Wniosku o udzielenie wsparcia są zgodne z prawdą. </w:t>
      </w:r>
    </w:p>
    <w:p w14:paraId="15B53DEC" w14:textId="77777777" w:rsidR="00AC7736" w:rsidRPr="00DA199D" w:rsidRDefault="00AC7736" w:rsidP="00AC7736">
      <w:pPr>
        <w:rPr>
          <w:rFonts w:ascii="Calibri" w:hAnsi="Calibri" w:cs="Calibri"/>
          <w:sz w:val="22"/>
          <w:szCs w:val="22"/>
        </w:rPr>
      </w:pPr>
      <w:r w:rsidRPr="00DA199D">
        <w:rPr>
          <w:rFonts w:ascii="Calibri" w:hAnsi="Calibri" w:cs="Calibri"/>
          <w:sz w:val="22"/>
          <w:szCs w:val="22"/>
        </w:rPr>
        <w:tab/>
      </w:r>
    </w:p>
    <w:p w14:paraId="65154E4A" w14:textId="77777777" w:rsidR="00AC7736" w:rsidRPr="00DA199D" w:rsidRDefault="00AC7736" w:rsidP="00AC7736">
      <w:pPr>
        <w:rPr>
          <w:rFonts w:ascii="Calibri" w:hAnsi="Calibri" w:cs="Calibri"/>
          <w:sz w:val="22"/>
          <w:szCs w:val="22"/>
        </w:rPr>
      </w:pPr>
    </w:p>
    <w:p w14:paraId="7D6958A0" w14:textId="77777777" w:rsidR="00AC7736" w:rsidRPr="00DA199D" w:rsidRDefault="00AC7736" w:rsidP="00AC7736">
      <w:pPr>
        <w:rPr>
          <w:rFonts w:ascii="Calibri" w:hAnsi="Calibri" w:cs="Calibri"/>
          <w:sz w:val="22"/>
          <w:szCs w:val="22"/>
        </w:rPr>
      </w:pPr>
      <w:r w:rsidRPr="00DA199D">
        <w:rPr>
          <w:rFonts w:ascii="Calibri" w:hAnsi="Calibri" w:cs="Calibri"/>
          <w:sz w:val="22"/>
          <w:szCs w:val="22"/>
        </w:rPr>
        <w:t>.....................................……………………………</w:t>
      </w:r>
      <w:r w:rsidRPr="00DA199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</w:t>
      </w:r>
      <w:r w:rsidRPr="00DA199D">
        <w:rPr>
          <w:rFonts w:ascii="Calibri" w:hAnsi="Calibri" w:cs="Calibri"/>
          <w:sz w:val="22"/>
          <w:szCs w:val="22"/>
        </w:rPr>
        <w:t>.....................................………………………………………………</w:t>
      </w:r>
    </w:p>
    <w:p w14:paraId="4D79F9F8" w14:textId="77777777" w:rsidR="00AC7736" w:rsidRPr="00DA199D" w:rsidRDefault="00AC7736" w:rsidP="00AC7736">
      <w:pPr>
        <w:ind w:left="4956" w:hanging="4284"/>
        <w:rPr>
          <w:rFonts w:ascii="Calibri" w:hAnsi="Calibri" w:cs="Calibri"/>
          <w:sz w:val="22"/>
          <w:szCs w:val="22"/>
        </w:rPr>
      </w:pPr>
      <w:r w:rsidRPr="00DA199D">
        <w:rPr>
          <w:rFonts w:ascii="Calibri" w:hAnsi="Calibri" w:cs="Calibri"/>
          <w:sz w:val="22"/>
          <w:szCs w:val="22"/>
        </w:rPr>
        <w:t>(miejscowość i data)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Del="00D9738E">
        <w:rPr>
          <w:rStyle w:val="Odwoanieprzypisudolnego"/>
          <w:rFonts w:ascii="Calibri" w:hAnsi="Calibri" w:cs="Calibri"/>
          <w:sz w:val="20"/>
          <w:szCs w:val="20"/>
        </w:rPr>
        <w:t xml:space="preserve"> </w:t>
      </w:r>
      <w:r w:rsidRPr="00DF3099">
        <w:rPr>
          <w:rFonts w:ascii="Calibri" w:hAnsi="Calibri" w:cs="Calibri"/>
          <w:sz w:val="20"/>
          <w:szCs w:val="20"/>
        </w:rPr>
        <w:t xml:space="preserve">(Czytelny podpis </w:t>
      </w:r>
      <w:r>
        <w:rPr>
          <w:rFonts w:ascii="Calibri" w:hAnsi="Calibri" w:cs="Calibri"/>
          <w:sz w:val="20"/>
          <w:szCs w:val="20"/>
        </w:rPr>
        <w:t>Wnioskodawcy</w:t>
      </w:r>
      <w:r w:rsidRPr="00DF3099">
        <w:rPr>
          <w:rFonts w:ascii="Calibri" w:hAnsi="Calibri" w:cs="Calibri"/>
          <w:sz w:val="20"/>
          <w:szCs w:val="20"/>
        </w:rPr>
        <w:t>)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28"/>
      </w:r>
    </w:p>
    <w:p w14:paraId="5B778512" w14:textId="77777777" w:rsidR="00AC7736" w:rsidRDefault="00AC7736" w:rsidP="00AC7736">
      <w:pPr>
        <w:rPr>
          <w:rFonts w:ascii="Calibri" w:hAnsi="Calibri" w:cs="Calibri"/>
          <w:sz w:val="22"/>
          <w:szCs w:val="22"/>
        </w:rPr>
      </w:pPr>
    </w:p>
    <w:p w14:paraId="1338E58C" w14:textId="77777777" w:rsidR="00AC7736" w:rsidRDefault="00AC7736" w:rsidP="00AC7736">
      <w:pPr>
        <w:rPr>
          <w:rFonts w:ascii="Calibri" w:hAnsi="Calibri" w:cs="Calibri"/>
          <w:sz w:val="22"/>
          <w:szCs w:val="22"/>
        </w:rPr>
      </w:pPr>
    </w:p>
    <w:p w14:paraId="08CAF5D1" w14:textId="77777777" w:rsidR="00AC7736" w:rsidRPr="00DA199D" w:rsidRDefault="00AC7736" w:rsidP="00AC7736">
      <w:pPr>
        <w:rPr>
          <w:rFonts w:ascii="Calibri" w:hAnsi="Calibri" w:cs="Calibri"/>
          <w:sz w:val="22"/>
          <w:szCs w:val="22"/>
        </w:rPr>
      </w:pPr>
      <w:r w:rsidRPr="00DA199D">
        <w:rPr>
          <w:rFonts w:ascii="Calibri" w:hAnsi="Calibri" w:cs="Calibri"/>
          <w:sz w:val="22"/>
          <w:szCs w:val="22"/>
        </w:rPr>
        <w:t>Załączniki:</w:t>
      </w:r>
    </w:p>
    <w:p w14:paraId="6D45111D" w14:textId="77777777" w:rsidR="00AC7736" w:rsidRPr="0075765A" w:rsidRDefault="00AC7736" w:rsidP="00AC7736">
      <w:pPr>
        <w:pStyle w:val="Akapitzlist"/>
        <w:numPr>
          <w:ilvl w:val="0"/>
          <w:numId w:val="25"/>
        </w:numPr>
        <w:ind w:left="710"/>
        <w:rPr>
          <w:rFonts w:cs="Calibri"/>
        </w:rPr>
      </w:pPr>
      <w:r w:rsidRPr="0075765A">
        <w:rPr>
          <w:rFonts w:cs="Calibri"/>
        </w:rPr>
        <w:t>Indywidualny Plan Rozwoju</w:t>
      </w:r>
      <w:r w:rsidRPr="0075765A" w:rsidDel="00A73BB8">
        <w:rPr>
          <w:rFonts w:cs="Calibri"/>
        </w:rPr>
        <w:t xml:space="preserve"> </w:t>
      </w:r>
    </w:p>
    <w:p w14:paraId="0DAE7C9A" w14:textId="77777777" w:rsidR="00AC7736" w:rsidRPr="0075765A" w:rsidRDefault="00AC7736" w:rsidP="00AC7736">
      <w:pPr>
        <w:pStyle w:val="Akapitzlist"/>
        <w:numPr>
          <w:ilvl w:val="0"/>
          <w:numId w:val="25"/>
        </w:numPr>
        <w:ind w:left="710"/>
        <w:rPr>
          <w:rFonts w:cs="Calibri"/>
        </w:rPr>
      </w:pPr>
      <w:r w:rsidRPr="0075765A">
        <w:rPr>
          <w:rFonts w:cs="Calibri"/>
        </w:rPr>
        <w:t>Karty Usług rozwojowych</w:t>
      </w:r>
    </w:p>
    <w:p w14:paraId="79EEC52E" w14:textId="77777777" w:rsidR="00AC7736" w:rsidRPr="0075765A" w:rsidRDefault="00AC7736" w:rsidP="00AC7736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75765A">
        <w:rPr>
          <w:rFonts w:cs="Calibri"/>
        </w:rPr>
        <w:t>Formularz zgłoszeniowy Uczestnika/Uczestniczki</w:t>
      </w:r>
    </w:p>
    <w:p w14:paraId="580F807A" w14:textId="77777777" w:rsidR="00AC7736" w:rsidRPr="0075765A" w:rsidRDefault="00AC7736" w:rsidP="00AC7736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75765A">
        <w:rPr>
          <w:rFonts w:eastAsia="Arial" w:cs="Calibri"/>
        </w:rPr>
        <w:t>Oświadczenie w sprawie jednokrotnego występowania o wsparcie w ramach konkursu oraz o braku powiązań z Beneficjentem i Wykonawcą</w:t>
      </w:r>
    </w:p>
    <w:p w14:paraId="65C0B171" w14:textId="77777777" w:rsidR="00AC7736" w:rsidRPr="0075765A" w:rsidRDefault="00AC7736" w:rsidP="00AC7736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75765A">
        <w:rPr>
          <w:rFonts w:eastAsia="Arial" w:cs="Calibri"/>
        </w:rPr>
        <w:t xml:space="preserve">Formularz informacji przedstawianych przy ubieganiu się o pomoc de </w:t>
      </w:r>
      <w:proofErr w:type="spellStart"/>
      <w:r w:rsidRPr="0075765A">
        <w:rPr>
          <w:rFonts w:eastAsia="Arial" w:cs="Calibri"/>
        </w:rPr>
        <w:t>minimis</w:t>
      </w:r>
      <w:proofErr w:type="spellEnd"/>
    </w:p>
    <w:p w14:paraId="2C64362F" w14:textId="77777777" w:rsidR="00AC7736" w:rsidRDefault="00AC7736" w:rsidP="00AC7736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75765A">
        <w:rPr>
          <w:rFonts w:eastAsia="Arial" w:cs="Calibri"/>
        </w:rPr>
        <w:t xml:space="preserve">Oświadczenie dotyczące otrzymanej pomocy de </w:t>
      </w:r>
      <w:proofErr w:type="spellStart"/>
      <w:r w:rsidRPr="0075765A">
        <w:rPr>
          <w:rFonts w:eastAsia="Arial" w:cs="Calibri"/>
        </w:rPr>
        <w:t>minimis</w:t>
      </w:r>
      <w:proofErr w:type="spellEnd"/>
    </w:p>
    <w:p w14:paraId="1B7F85C3" w14:textId="77777777" w:rsidR="00AC7736" w:rsidRPr="0075765A" w:rsidRDefault="00AC7736" w:rsidP="00AC7736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75765A">
        <w:rPr>
          <w:rFonts w:eastAsia="Arial" w:cs="Calibri"/>
        </w:rPr>
        <w:t>Oświadczenie dotyczące istnienia okoliczności i podstaw do zakazu udostępnienia funduszy, środków finansowych lub zasobów gospodarczych oraz udzielenia wsparcia w związku z agresją Rosji wobec Ukrainy</w:t>
      </w:r>
    </w:p>
    <w:p w14:paraId="063B57C5" w14:textId="77777777" w:rsidR="00AC7736" w:rsidRPr="005A0E81" w:rsidRDefault="00AC7736" w:rsidP="00AC7736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75765A">
        <w:rPr>
          <w:rFonts w:eastAsia="Arial" w:cs="Calibri"/>
        </w:rPr>
        <w:t xml:space="preserve">Oferty </w:t>
      </w:r>
      <w:r w:rsidRPr="005A0E81">
        <w:rPr>
          <w:rFonts w:cs="Calibri"/>
        </w:rPr>
        <w:t xml:space="preserve">lub </w:t>
      </w:r>
      <w:proofErr w:type="spellStart"/>
      <w:r w:rsidRPr="005A0E81">
        <w:rPr>
          <w:rFonts w:eastAsia="Arial" w:cs="Calibri"/>
        </w:rPr>
        <w:t>prt</w:t>
      </w:r>
      <w:proofErr w:type="spellEnd"/>
      <w:r w:rsidRPr="005A0E81">
        <w:rPr>
          <w:rFonts w:eastAsia="Arial" w:cs="Calibri"/>
        </w:rPr>
        <w:t xml:space="preserve"> </w:t>
      </w:r>
      <w:proofErr w:type="spellStart"/>
      <w:r w:rsidRPr="005A0E81">
        <w:rPr>
          <w:rFonts w:eastAsia="Arial" w:cs="Calibri"/>
        </w:rPr>
        <w:t>sc</w:t>
      </w:r>
      <w:proofErr w:type="spellEnd"/>
      <w:r w:rsidRPr="005A0E81">
        <w:rPr>
          <w:rFonts w:eastAsia="Arial" w:cs="Calibri"/>
        </w:rPr>
        <w:t xml:space="preserve"> z cenników ze stron www lub inne dokumenty</w:t>
      </w:r>
      <w:r>
        <w:rPr>
          <w:rFonts w:eastAsia="Arial" w:cs="Calibri"/>
        </w:rPr>
        <w:t xml:space="preserve"> </w:t>
      </w:r>
      <w:r w:rsidRPr="005A0E81">
        <w:rPr>
          <w:rFonts w:eastAsia="Arial" w:cs="Calibri"/>
        </w:rPr>
        <w:t>potwierdzające informacje zawarte we Wniosku o udzielenie wsparcia w zakresie rozeznania rynku</w:t>
      </w:r>
    </w:p>
    <w:p w14:paraId="2DA2D072" w14:textId="77777777" w:rsidR="00AC7736" w:rsidRPr="0075765A" w:rsidRDefault="00AC7736" w:rsidP="00AC7736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75765A">
        <w:rPr>
          <w:rFonts w:eastAsia="Arial" w:cs="Calibri"/>
        </w:rPr>
        <w:t xml:space="preserve">Umowa o pracę (zawarta w formie elektronicznej lub kopia poświadczona za zgodność z oryginałem) lub zaświadczenie o zatrudnieniu </w:t>
      </w:r>
      <w:r w:rsidRPr="00A80AF8">
        <w:rPr>
          <w:rFonts w:eastAsia="Arial" w:cs="Calibri"/>
        </w:rPr>
        <w:t>Uczestnika zgłoszonego/Uczestniczki zgłoszonej do udziału w Projekcie przez Podmiot</w:t>
      </w:r>
      <w:r w:rsidRPr="0075765A">
        <w:rPr>
          <w:rFonts w:eastAsia="Arial" w:cs="Calibri"/>
        </w:rPr>
        <w:t xml:space="preserve"> BUR</w:t>
      </w:r>
      <w:r>
        <w:rPr>
          <w:rStyle w:val="Odwoanieprzypisudolnego"/>
          <w:rFonts w:eastAsia="Arial" w:cs="Calibri"/>
        </w:rPr>
        <w:footnoteReference w:id="29"/>
      </w:r>
    </w:p>
    <w:p w14:paraId="5A2381E0" w14:textId="77777777" w:rsidR="00AC7736" w:rsidRPr="0075765A" w:rsidRDefault="00AC7736" w:rsidP="00AC7736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75765A">
        <w:rPr>
          <w:rFonts w:eastAsia="Arial" w:cs="Calibri"/>
        </w:rPr>
        <w:lastRenderedPageBreak/>
        <w:t xml:space="preserve">Dokumentacja ZUS DRA za okres ostatnich 3 miesięcy przed złożeniem Wniosku o udzielenie wsparcia, </w:t>
      </w:r>
      <w:r w:rsidRPr="00F70095">
        <w:rPr>
          <w:rFonts w:eastAsia="Arial" w:cs="Calibri"/>
        </w:rPr>
        <w:t>dotycząca Uczestnika/Uczestniczki zatrudnionego/zatrudnionej przez Podmiot BUR, zgłoszonego/zgłoszonej do udziału w Projekcie</w:t>
      </w:r>
      <w:r>
        <w:rPr>
          <w:rStyle w:val="Odwoanieprzypisudolnego"/>
          <w:rFonts w:eastAsia="Arial" w:cs="Calibri"/>
        </w:rPr>
        <w:footnoteReference w:id="30"/>
      </w:r>
    </w:p>
    <w:p w14:paraId="1F3A4DC3" w14:textId="77777777" w:rsidR="00AC7736" w:rsidRPr="0075765A" w:rsidRDefault="00AC7736" w:rsidP="00AC7736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C10E55">
        <w:rPr>
          <w:rFonts w:eastAsia="Arial" w:cs="Calibri"/>
        </w:rPr>
        <w:t xml:space="preserve">Referencje lub w przypadku ich braku dokumenty (umowa/umowy lub faktury/rachunki oraz Karty Usług rozwojowych) potwierdzające zakres współpracy Podmiotu współpracującego z danym Podmiotem </w:t>
      </w:r>
      <w:r w:rsidRPr="0075765A">
        <w:rPr>
          <w:rFonts w:eastAsia="Arial" w:cs="Calibri"/>
        </w:rPr>
        <w:t>BUR</w:t>
      </w:r>
      <w:r>
        <w:rPr>
          <w:rStyle w:val="Odwoanieprzypisudolnego"/>
          <w:rFonts w:eastAsia="Arial" w:cs="Calibri"/>
        </w:rPr>
        <w:footnoteReference w:id="31"/>
      </w:r>
    </w:p>
    <w:p w14:paraId="1AC5EE16" w14:textId="77777777" w:rsidR="00AC7736" w:rsidRPr="0096228D" w:rsidRDefault="00AC7736" w:rsidP="00AC7736">
      <w:pPr>
        <w:pStyle w:val="Akapitzlist"/>
        <w:numPr>
          <w:ilvl w:val="0"/>
          <w:numId w:val="25"/>
        </w:numPr>
        <w:ind w:left="710"/>
        <w:rPr>
          <w:rFonts w:eastAsia="Arial" w:cs="Calibri"/>
        </w:rPr>
      </w:pPr>
      <w:r w:rsidRPr="0075765A">
        <w:rPr>
          <w:rFonts w:eastAsia="Arial" w:cs="Calibri"/>
        </w:rPr>
        <w:t>Pełnomocnictwo prawidłowo umocowanego pełnomocnika do reprezentowania Podmiotu BUR/Podmiotu współpracującego</w:t>
      </w:r>
      <w:r>
        <w:rPr>
          <w:rStyle w:val="Odwoanieprzypisudolnego"/>
          <w:rFonts w:eastAsia="Arial" w:cs="Calibri"/>
        </w:rPr>
        <w:footnoteReference w:id="32"/>
      </w:r>
    </w:p>
    <w:p w14:paraId="2A32F409" w14:textId="2FED6F3D" w:rsidR="00DF3099" w:rsidRPr="0096228D" w:rsidRDefault="00DF3099" w:rsidP="00AC7736">
      <w:pPr>
        <w:pStyle w:val="Akapitzlist"/>
        <w:spacing w:after="120" w:line="240" w:lineRule="auto"/>
        <w:rPr>
          <w:rFonts w:eastAsia="Arial" w:cs="Calibri"/>
        </w:rPr>
      </w:pPr>
    </w:p>
    <w:sectPr w:rsidR="00DF3099" w:rsidRPr="0096228D" w:rsidSect="00827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993" w:bottom="991" w:left="1276" w:header="426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D561B" w14:textId="77777777" w:rsidR="004B68B9" w:rsidRDefault="004B68B9" w:rsidP="00E973A9">
      <w:pPr>
        <w:spacing w:line="240" w:lineRule="auto"/>
      </w:pPr>
      <w:r>
        <w:separator/>
      </w:r>
    </w:p>
  </w:endnote>
  <w:endnote w:type="continuationSeparator" w:id="0">
    <w:p w14:paraId="2A406E5C" w14:textId="77777777" w:rsidR="004B68B9" w:rsidRDefault="004B68B9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Arial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DCB1" w14:textId="77777777" w:rsidR="00D96347" w:rsidRDefault="00D96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88E4C" w14:textId="77777777" w:rsidR="00D96347" w:rsidRDefault="00D963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1D1C" w14:textId="77777777" w:rsidR="00D96347" w:rsidRDefault="00D96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2BC2F" w14:textId="77777777" w:rsidR="004B68B9" w:rsidRDefault="004B68B9" w:rsidP="00E973A9">
      <w:pPr>
        <w:spacing w:line="240" w:lineRule="auto"/>
      </w:pPr>
      <w:r>
        <w:separator/>
      </w:r>
    </w:p>
  </w:footnote>
  <w:footnote w:type="continuationSeparator" w:id="0">
    <w:p w14:paraId="6EA39925" w14:textId="77777777" w:rsidR="004B68B9" w:rsidRDefault="004B68B9" w:rsidP="00E973A9">
      <w:pPr>
        <w:spacing w:line="240" w:lineRule="auto"/>
      </w:pPr>
      <w:r>
        <w:continuationSeparator/>
      </w:r>
    </w:p>
  </w:footnote>
  <w:footnote w:id="1">
    <w:p w14:paraId="65920BE5" w14:textId="77777777" w:rsidR="00BB3CFF" w:rsidRPr="003C74FA" w:rsidRDefault="00BB3CFF" w:rsidP="00100A90">
      <w:pPr>
        <w:pStyle w:val="Tekstprzypisudolnego"/>
        <w:spacing w:line="240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100A90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C74FA">
        <w:rPr>
          <w:rFonts w:ascii="Calibri" w:hAnsi="Calibri" w:cs="Calibri"/>
          <w:sz w:val="16"/>
          <w:szCs w:val="16"/>
        </w:rPr>
        <w:t xml:space="preserve"> Należy wpisać główną klasę działalności, w związku z którą Podmiot BUR ubiega się o pomoc </w:t>
      </w:r>
      <w:r w:rsidRPr="003C74FA">
        <w:rPr>
          <w:rFonts w:ascii="Calibri" w:hAnsi="Calibri" w:cs="Calibri"/>
          <w:i/>
          <w:sz w:val="16"/>
          <w:szCs w:val="16"/>
        </w:rPr>
        <w:t xml:space="preserve">de </w:t>
      </w:r>
      <w:proofErr w:type="spellStart"/>
      <w:r w:rsidRPr="003C74FA">
        <w:rPr>
          <w:rFonts w:ascii="Calibri" w:hAnsi="Calibri" w:cs="Calibri"/>
          <w:i/>
          <w:sz w:val="16"/>
          <w:szCs w:val="16"/>
        </w:rPr>
        <w:t>minimis</w:t>
      </w:r>
      <w:proofErr w:type="spellEnd"/>
      <w:r w:rsidRPr="003C74FA">
        <w:rPr>
          <w:rFonts w:ascii="Calibri" w:hAnsi="Calibri" w:cs="Calibri"/>
          <w:sz w:val="16"/>
          <w:szCs w:val="16"/>
        </w:rPr>
        <w:t xml:space="preserve">, zgodnie z Rozporządzeniem Rady Ministrów z dnia 24 grudnia 2007 roku w sprawie Polskiej Klasyfikacji Działalności (PKD) (Dz. U. nr 251 poz. 1885, z </w:t>
      </w:r>
      <w:proofErr w:type="spellStart"/>
      <w:r w:rsidRPr="003C74FA">
        <w:rPr>
          <w:rFonts w:ascii="Calibri" w:hAnsi="Calibri" w:cs="Calibri"/>
          <w:sz w:val="16"/>
          <w:szCs w:val="16"/>
        </w:rPr>
        <w:t>późn</w:t>
      </w:r>
      <w:proofErr w:type="spellEnd"/>
      <w:r w:rsidRPr="003C74FA">
        <w:rPr>
          <w:rFonts w:ascii="Calibri" w:hAnsi="Calibri" w:cs="Calibri"/>
          <w:sz w:val="16"/>
          <w:szCs w:val="16"/>
        </w:rPr>
        <w:t>. zm.).</w:t>
      </w:r>
    </w:p>
  </w:footnote>
  <w:footnote w:id="2">
    <w:p w14:paraId="2EDF2DEE" w14:textId="77777777" w:rsidR="00BB3CFF" w:rsidRPr="00100A90" w:rsidRDefault="00BB3CFF" w:rsidP="00100A90">
      <w:pPr>
        <w:pStyle w:val="Tekstprzypisudolnego"/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595ED6">
        <w:rPr>
          <w:rStyle w:val="Odwoanieprzypisudolnego"/>
          <w:rFonts w:ascii="Calibri" w:hAnsi="Calibri" w:cs="Calibri"/>
        </w:rPr>
        <w:footnoteRef/>
      </w:r>
      <w:r w:rsidRPr="00595ED6">
        <w:rPr>
          <w:rFonts w:ascii="Calibri" w:hAnsi="Calibri" w:cs="Calibri"/>
          <w:sz w:val="16"/>
          <w:szCs w:val="16"/>
        </w:rPr>
        <w:t xml:space="preserve"> </w:t>
      </w:r>
      <w:r w:rsidRPr="00100A90">
        <w:rPr>
          <w:rFonts w:asciiTheme="minorHAnsi" w:hAnsiTheme="minorHAnsi" w:cstheme="minorHAnsi"/>
          <w:bCs/>
          <w:sz w:val="16"/>
          <w:szCs w:val="16"/>
        </w:rPr>
        <w:t xml:space="preserve">Obszary wiejskie to tereny położone poza granicami administracyjnymi miast – obszary gmin wiejskich oraz część wiejska (leżąca poza miastem) gminy miejsko-wiejskiej. Dostęp do danych z podziałem terytorialnym na stronie internetowej GUS: </w:t>
      </w:r>
    </w:p>
    <w:p w14:paraId="42F1BFDA" w14:textId="77777777" w:rsidR="00BB3CFF" w:rsidRPr="00100A90" w:rsidRDefault="00BB3CFF" w:rsidP="00100A90">
      <w:pPr>
        <w:pStyle w:val="Tekstprzypisudolnego"/>
        <w:spacing w:line="240" w:lineRule="auto"/>
        <w:rPr>
          <w:rFonts w:asciiTheme="minorHAnsi" w:hAnsiTheme="minorHAnsi" w:cstheme="minorHAnsi"/>
          <w:sz w:val="16"/>
          <w:szCs w:val="16"/>
        </w:rPr>
      </w:pPr>
      <w:hyperlink r:id="rId1" w:history="1">
        <w:r w:rsidRPr="00100A90">
          <w:rPr>
            <w:rStyle w:val="Hipercze"/>
            <w:rFonts w:asciiTheme="minorHAnsi" w:hAnsiTheme="minorHAnsi" w:cstheme="minorHAnsi"/>
            <w:sz w:val="16"/>
            <w:szCs w:val="16"/>
          </w:rPr>
          <w:t>http://www.stat.gov.pl/broker/access/index.jspa</w:t>
        </w:r>
      </w:hyperlink>
      <w:r w:rsidRPr="00100A90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4F59F778" w14:textId="77777777" w:rsidR="00BB3CFF" w:rsidRPr="00100A90" w:rsidRDefault="00BB3CFF" w:rsidP="00BB3CFF">
      <w:pPr>
        <w:pStyle w:val="Tekstprzypisudolnego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00A9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00A90">
        <w:rPr>
          <w:rFonts w:asciiTheme="minorHAnsi" w:hAnsiTheme="minorHAnsi" w:cstheme="minorHAnsi"/>
          <w:sz w:val="16"/>
          <w:szCs w:val="16"/>
        </w:rPr>
        <w:t xml:space="preserve"> </w:t>
      </w:r>
      <w:r w:rsidRPr="003C74FA">
        <w:rPr>
          <w:rFonts w:asciiTheme="minorHAnsi" w:hAnsiTheme="minorHAnsi" w:cstheme="minorHAnsi"/>
          <w:sz w:val="16"/>
          <w:szCs w:val="16"/>
        </w:rPr>
        <w:t xml:space="preserve">Zgodnie z definicją „Pracownika” zawartą w </w:t>
      </w:r>
      <w:r w:rsidRPr="003C74FA">
        <w:rPr>
          <w:rFonts w:asciiTheme="minorHAnsi" w:hAnsiTheme="minorHAnsi" w:cstheme="minorHAnsi"/>
          <w:bCs/>
          <w:sz w:val="16"/>
          <w:szCs w:val="16"/>
        </w:rPr>
        <w:t>art. 3 ust. 3 ustawy z dnia 9 listopada 2000 r. o utworzeniu Polskiej Agencji Rozwoju Przedsiębiorczości (Dz. U. z 2024 r. poz. 419).</w:t>
      </w:r>
    </w:p>
  </w:footnote>
  <w:footnote w:id="4">
    <w:p w14:paraId="4977984D" w14:textId="77777777" w:rsidR="00BB3CFF" w:rsidRDefault="00BB3C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28AD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5">
    <w:p w14:paraId="0C1A966C" w14:textId="77777777" w:rsidR="00BB3CFF" w:rsidRDefault="00BB3CFF" w:rsidP="00BB3CFF">
      <w:pPr>
        <w:pStyle w:val="Tekstprzypisudolnego"/>
        <w:contextualSpacing/>
      </w:pPr>
      <w:r>
        <w:rPr>
          <w:rStyle w:val="Odwoanieprzypisudolnego"/>
        </w:rPr>
        <w:footnoteRef/>
      </w:r>
      <w:r w:rsidRPr="00D660CC">
        <w:rPr>
          <w:sz w:val="16"/>
          <w:szCs w:val="16"/>
        </w:rPr>
        <w:t xml:space="preserve"> </w:t>
      </w:r>
      <w:r w:rsidRPr="00D660CC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6">
    <w:p w14:paraId="7309558B" w14:textId="77777777" w:rsidR="00BB3CFF" w:rsidRDefault="00BB3CFF" w:rsidP="00BB3CFF">
      <w:pPr>
        <w:pStyle w:val="Tekstprzypisudolnego"/>
        <w:contextualSpacing/>
      </w:pPr>
      <w:r>
        <w:rPr>
          <w:rStyle w:val="Odwoanieprzypisudolnego"/>
        </w:rPr>
        <w:footnoteRef/>
      </w:r>
      <w:r w:rsidRPr="00D660CC">
        <w:rPr>
          <w:sz w:val="16"/>
          <w:szCs w:val="16"/>
        </w:rPr>
        <w:t xml:space="preserve"> </w:t>
      </w:r>
      <w:r w:rsidRPr="00D660CC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7">
    <w:p w14:paraId="4823AB0F" w14:textId="77777777" w:rsidR="00BB3CFF" w:rsidRDefault="00BB3CFF" w:rsidP="00BB3CFF">
      <w:pPr>
        <w:pStyle w:val="Tekstprzypisudolnego"/>
        <w:contextualSpacing/>
      </w:pPr>
      <w:r>
        <w:rPr>
          <w:rStyle w:val="Odwoanieprzypisudolnego"/>
        </w:rPr>
        <w:footnoteRef/>
      </w:r>
      <w:r w:rsidRPr="00D660CC">
        <w:rPr>
          <w:sz w:val="16"/>
          <w:szCs w:val="16"/>
        </w:rPr>
        <w:t xml:space="preserve"> </w:t>
      </w:r>
      <w:r w:rsidRPr="00D660CC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8">
    <w:p w14:paraId="1B663824" w14:textId="77777777" w:rsidR="00BB3CFF" w:rsidRPr="00100A90" w:rsidRDefault="00BB3CFF" w:rsidP="00BB3CFF">
      <w:pPr>
        <w:pStyle w:val="Tekstprzypisudolnego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00A9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00A90">
        <w:rPr>
          <w:rFonts w:asciiTheme="minorHAnsi" w:hAnsiTheme="minorHAnsi" w:cstheme="minorHAnsi"/>
          <w:sz w:val="16"/>
          <w:szCs w:val="16"/>
        </w:rPr>
        <w:t xml:space="preserve"> </w:t>
      </w:r>
      <w:r w:rsidRPr="003C74FA">
        <w:rPr>
          <w:rFonts w:asciiTheme="minorHAnsi" w:hAnsiTheme="minorHAnsi" w:cstheme="minorHAnsi"/>
          <w:sz w:val="16"/>
          <w:szCs w:val="16"/>
        </w:rPr>
        <w:t xml:space="preserve">Zgodnie z definicją „Pracownika” zawartą w </w:t>
      </w:r>
      <w:r w:rsidRPr="003C74FA">
        <w:rPr>
          <w:rFonts w:asciiTheme="minorHAnsi" w:hAnsiTheme="minorHAnsi" w:cstheme="minorHAnsi"/>
          <w:bCs/>
          <w:sz w:val="16"/>
          <w:szCs w:val="16"/>
        </w:rPr>
        <w:t>art. 3 ust. 3 ustawy z dnia 9 listopada 2000 r. o utworzeniu Polskiej Agencji Rozwoju Przedsiębiorczości (Dz. U. z 2024 r. poz. 419).</w:t>
      </w:r>
    </w:p>
  </w:footnote>
  <w:footnote w:id="9">
    <w:p w14:paraId="3B8480D0" w14:textId="77777777" w:rsidR="00BB3CFF" w:rsidRDefault="00BB3CFF" w:rsidP="00BB3C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28AD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10">
    <w:p w14:paraId="654E8D31" w14:textId="77777777" w:rsidR="00BB3CFF" w:rsidRDefault="00BB3CFF" w:rsidP="00BB3CFF">
      <w:pPr>
        <w:pStyle w:val="Tekstprzypisudolnego"/>
        <w:contextualSpacing/>
      </w:pPr>
      <w:r>
        <w:rPr>
          <w:rStyle w:val="Odwoanieprzypisudolnego"/>
        </w:rPr>
        <w:footnoteRef/>
      </w:r>
      <w:r w:rsidRPr="00D660CC">
        <w:rPr>
          <w:sz w:val="16"/>
          <w:szCs w:val="16"/>
        </w:rPr>
        <w:t xml:space="preserve"> </w:t>
      </w:r>
      <w:r w:rsidRPr="00D660CC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11">
    <w:p w14:paraId="118B84A5" w14:textId="77777777" w:rsidR="00BB3CFF" w:rsidRDefault="00BB3CFF" w:rsidP="00BB3CFF">
      <w:pPr>
        <w:pStyle w:val="Tekstprzypisudolnego"/>
        <w:contextualSpacing/>
      </w:pPr>
      <w:r>
        <w:rPr>
          <w:rStyle w:val="Odwoanieprzypisudolnego"/>
        </w:rPr>
        <w:footnoteRef/>
      </w:r>
      <w:r w:rsidRPr="00D660CC">
        <w:rPr>
          <w:sz w:val="16"/>
          <w:szCs w:val="16"/>
        </w:rPr>
        <w:t xml:space="preserve"> </w:t>
      </w:r>
      <w:r w:rsidRPr="00D660CC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12">
    <w:p w14:paraId="306C5A60" w14:textId="77777777" w:rsidR="00BB3CFF" w:rsidRDefault="00BB3CFF" w:rsidP="00BB3CFF">
      <w:pPr>
        <w:pStyle w:val="Tekstprzypisudolnego"/>
        <w:contextualSpacing/>
      </w:pPr>
      <w:r>
        <w:rPr>
          <w:rStyle w:val="Odwoanieprzypisudolnego"/>
        </w:rPr>
        <w:footnoteRef/>
      </w:r>
      <w:r w:rsidRPr="00D660CC">
        <w:rPr>
          <w:sz w:val="16"/>
          <w:szCs w:val="16"/>
        </w:rPr>
        <w:t xml:space="preserve"> </w:t>
      </w:r>
      <w:r w:rsidRPr="00D660CC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13">
    <w:p w14:paraId="47D3E3B3" w14:textId="77777777" w:rsidR="008274F1" w:rsidRPr="00100A90" w:rsidRDefault="008274F1" w:rsidP="008274F1">
      <w:pPr>
        <w:pStyle w:val="Tekstprzypisudolnego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00A9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00A90">
        <w:rPr>
          <w:rFonts w:asciiTheme="minorHAnsi" w:hAnsiTheme="minorHAnsi" w:cstheme="minorHAnsi"/>
          <w:sz w:val="16"/>
          <w:szCs w:val="16"/>
        </w:rPr>
        <w:t xml:space="preserve"> </w:t>
      </w:r>
      <w:r w:rsidRPr="003C74FA">
        <w:rPr>
          <w:rFonts w:asciiTheme="minorHAnsi" w:hAnsiTheme="minorHAnsi" w:cstheme="minorHAnsi"/>
          <w:sz w:val="16"/>
          <w:szCs w:val="16"/>
        </w:rPr>
        <w:t xml:space="preserve">Zgodnie z definicją „Pracownika” zawartą w </w:t>
      </w:r>
      <w:r w:rsidRPr="003C74FA">
        <w:rPr>
          <w:rFonts w:asciiTheme="minorHAnsi" w:hAnsiTheme="minorHAnsi" w:cstheme="minorHAnsi"/>
          <w:bCs/>
          <w:sz w:val="16"/>
          <w:szCs w:val="16"/>
        </w:rPr>
        <w:t>art. 3 ust. 3 ustawy z dnia 9 listopada 2000 r. o utworzeniu Polskiej Agencji Rozwoju Przedsiębiorczości (Dz. U. z 2024 r. poz. 419).</w:t>
      </w:r>
    </w:p>
  </w:footnote>
  <w:footnote w:id="14">
    <w:p w14:paraId="26D3272A" w14:textId="77777777" w:rsidR="008274F1" w:rsidRDefault="008274F1" w:rsidP="008274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28AD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15">
    <w:p w14:paraId="0D9247A2" w14:textId="77777777" w:rsidR="008274F1" w:rsidRDefault="008274F1" w:rsidP="008274F1">
      <w:pPr>
        <w:pStyle w:val="Tekstprzypisudolnego"/>
        <w:contextualSpacing/>
      </w:pPr>
      <w:r>
        <w:rPr>
          <w:rStyle w:val="Odwoanieprzypisudolnego"/>
        </w:rPr>
        <w:footnoteRef/>
      </w:r>
      <w:r w:rsidRPr="00D660CC">
        <w:rPr>
          <w:sz w:val="16"/>
          <w:szCs w:val="16"/>
        </w:rPr>
        <w:t xml:space="preserve"> </w:t>
      </w:r>
      <w:r w:rsidRPr="00D660CC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16">
    <w:p w14:paraId="3FD2CF5E" w14:textId="77777777" w:rsidR="008274F1" w:rsidRDefault="008274F1" w:rsidP="008274F1">
      <w:pPr>
        <w:pStyle w:val="Tekstprzypisudolnego"/>
        <w:contextualSpacing/>
      </w:pPr>
      <w:r>
        <w:rPr>
          <w:rStyle w:val="Odwoanieprzypisudolnego"/>
        </w:rPr>
        <w:footnoteRef/>
      </w:r>
      <w:r w:rsidRPr="00D660CC">
        <w:rPr>
          <w:sz w:val="16"/>
          <w:szCs w:val="16"/>
        </w:rPr>
        <w:t xml:space="preserve"> </w:t>
      </w:r>
      <w:r w:rsidRPr="00D660CC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17">
    <w:p w14:paraId="156A27DC" w14:textId="77777777" w:rsidR="008274F1" w:rsidRDefault="008274F1" w:rsidP="008274F1">
      <w:pPr>
        <w:pStyle w:val="Tekstprzypisudolnego"/>
        <w:contextualSpacing/>
      </w:pPr>
      <w:r>
        <w:rPr>
          <w:rStyle w:val="Odwoanieprzypisudolnego"/>
        </w:rPr>
        <w:footnoteRef/>
      </w:r>
      <w:r w:rsidRPr="00D660CC">
        <w:rPr>
          <w:sz w:val="16"/>
          <w:szCs w:val="16"/>
        </w:rPr>
        <w:t xml:space="preserve"> </w:t>
      </w:r>
      <w:r w:rsidRPr="00D660CC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18">
    <w:p w14:paraId="2487ED2E" w14:textId="77777777" w:rsidR="008274F1" w:rsidRPr="00100A90" w:rsidRDefault="008274F1" w:rsidP="008274F1">
      <w:pPr>
        <w:pStyle w:val="Tekstprzypisudolnego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00A9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00A90">
        <w:rPr>
          <w:rFonts w:asciiTheme="minorHAnsi" w:hAnsiTheme="minorHAnsi" w:cstheme="minorHAnsi"/>
          <w:sz w:val="16"/>
          <w:szCs w:val="16"/>
        </w:rPr>
        <w:t xml:space="preserve"> </w:t>
      </w:r>
      <w:r w:rsidRPr="003C74FA">
        <w:rPr>
          <w:rFonts w:asciiTheme="minorHAnsi" w:hAnsiTheme="minorHAnsi" w:cstheme="minorHAnsi"/>
          <w:sz w:val="16"/>
          <w:szCs w:val="16"/>
        </w:rPr>
        <w:t xml:space="preserve">Zgodnie z definicją „Pracownika” zawartą w </w:t>
      </w:r>
      <w:r w:rsidRPr="003C74FA">
        <w:rPr>
          <w:rFonts w:asciiTheme="minorHAnsi" w:hAnsiTheme="minorHAnsi" w:cstheme="minorHAnsi"/>
          <w:bCs/>
          <w:sz w:val="16"/>
          <w:szCs w:val="16"/>
        </w:rPr>
        <w:t>art. 3 ust. 3 ustawy z dnia 9 listopada 2000 r. o utworzeniu Polskiej Agencji Rozwoju Przedsiębiorczości (Dz. U. z 2024 r. poz. 419).</w:t>
      </w:r>
    </w:p>
  </w:footnote>
  <w:footnote w:id="19">
    <w:p w14:paraId="0DA2B16A" w14:textId="77777777" w:rsidR="008274F1" w:rsidRDefault="008274F1" w:rsidP="008274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28AD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20">
    <w:p w14:paraId="357CEFB9" w14:textId="77777777" w:rsidR="008274F1" w:rsidRDefault="008274F1" w:rsidP="008274F1">
      <w:pPr>
        <w:pStyle w:val="Tekstprzypisudolnego"/>
        <w:contextualSpacing/>
      </w:pPr>
      <w:r>
        <w:rPr>
          <w:rStyle w:val="Odwoanieprzypisudolnego"/>
        </w:rPr>
        <w:footnoteRef/>
      </w:r>
      <w:r w:rsidRPr="00D660CC">
        <w:rPr>
          <w:sz w:val="16"/>
          <w:szCs w:val="16"/>
        </w:rPr>
        <w:t xml:space="preserve"> </w:t>
      </w:r>
      <w:r w:rsidRPr="00D660CC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21">
    <w:p w14:paraId="1505593C" w14:textId="77777777" w:rsidR="008274F1" w:rsidRDefault="008274F1" w:rsidP="008274F1">
      <w:pPr>
        <w:pStyle w:val="Tekstprzypisudolnego"/>
        <w:contextualSpacing/>
      </w:pPr>
      <w:r>
        <w:rPr>
          <w:rStyle w:val="Odwoanieprzypisudolnego"/>
        </w:rPr>
        <w:footnoteRef/>
      </w:r>
      <w:r w:rsidRPr="00D660CC">
        <w:rPr>
          <w:sz w:val="16"/>
          <w:szCs w:val="16"/>
        </w:rPr>
        <w:t xml:space="preserve"> </w:t>
      </w:r>
      <w:r w:rsidRPr="00D660CC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22">
    <w:p w14:paraId="093D2226" w14:textId="77777777" w:rsidR="008274F1" w:rsidRDefault="008274F1" w:rsidP="008274F1">
      <w:pPr>
        <w:pStyle w:val="Tekstprzypisudolnego"/>
        <w:contextualSpacing/>
      </w:pPr>
      <w:r>
        <w:rPr>
          <w:rStyle w:val="Odwoanieprzypisudolnego"/>
        </w:rPr>
        <w:footnoteRef/>
      </w:r>
      <w:r w:rsidRPr="00D660CC">
        <w:rPr>
          <w:sz w:val="16"/>
          <w:szCs w:val="16"/>
        </w:rPr>
        <w:t xml:space="preserve"> </w:t>
      </w:r>
      <w:r w:rsidRPr="00D660CC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23">
    <w:p w14:paraId="0953CCFF" w14:textId="77777777" w:rsidR="008274F1" w:rsidRPr="00100A90" w:rsidRDefault="008274F1" w:rsidP="008274F1">
      <w:pPr>
        <w:pStyle w:val="Tekstprzypisudolnego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100A9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00A90">
        <w:rPr>
          <w:rFonts w:asciiTheme="minorHAnsi" w:hAnsiTheme="minorHAnsi" w:cstheme="minorHAnsi"/>
          <w:sz w:val="16"/>
          <w:szCs w:val="16"/>
        </w:rPr>
        <w:t xml:space="preserve"> </w:t>
      </w:r>
      <w:r w:rsidRPr="003C74FA">
        <w:rPr>
          <w:rFonts w:asciiTheme="minorHAnsi" w:hAnsiTheme="minorHAnsi" w:cstheme="minorHAnsi"/>
          <w:sz w:val="16"/>
          <w:szCs w:val="16"/>
        </w:rPr>
        <w:t xml:space="preserve">Zgodnie z definicją „Pracownika” zawartą w </w:t>
      </w:r>
      <w:r w:rsidRPr="003C74FA">
        <w:rPr>
          <w:rFonts w:asciiTheme="minorHAnsi" w:hAnsiTheme="minorHAnsi" w:cstheme="minorHAnsi"/>
          <w:bCs/>
          <w:sz w:val="16"/>
          <w:szCs w:val="16"/>
        </w:rPr>
        <w:t>art. 3 ust. 3 ustawy z dnia 9 listopada 2000 r. o utworzeniu Polskiej Agencji Rozwoju Przedsiębiorczości (Dz. U. z 2024 r. poz. 419).</w:t>
      </w:r>
    </w:p>
  </w:footnote>
  <w:footnote w:id="24">
    <w:p w14:paraId="6EEC0729" w14:textId="77777777" w:rsidR="008274F1" w:rsidRDefault="008274F1" w:rsidP="008274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28AD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25">
    <w:p w14:paraId="6FDB9665" w14:textId="77777777" w:rsidR="008274F1" w:rsidRDefault="008274F1" w:rsidP="008274F1">
      <w:pPr>
        <w:pStyle w:val="Tekstprzypisudolnego"/>
        <w:contextualSpacing/>
      </w:pPr>
      <w:r>
        <w:rPr>
          <w:rStyle w:val="Odwoanieprzypisudolnego"/>
        </w:rPr>
        <w:footnoteRef/>
      </w:r>
      <w:r w:rsidRPr="00D660CC">
        <w:rPr>
          <w:sz w:val="16"/>
          <w:szCs w:val="16"/>
        </w:rPr>
        <w:t xml:space="preserve"> </w:t>
      </w:r>
      <w:r w:rsidRPr="00D660CC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26">
    <w:p w14:paraId="56258D1D" w14:textId="77777777" w:rsidR="008274F1" w:rsidRDefault="008274F1" w:rsidP="008274F1">
      <w:pPr>
        <w:pStyle w:val="Tekstprzypisudolnego"/>
        <w:contextualSpacing/>
      </w:pPr>
      <w:r>
        <w:rPr>
          <w:rStyle w:val="Odwoanieprzypisudolnego"/>
        </w:rPr>
        <w:footnoteRef/>
      </w:r>
      <w:r w:rsidRPr="00D660CC">
        <w:rPr>
          <w:sz w:val="16"/>
          <w:szCs w:val="16"/>
        </w:rPr>
        <w:t xml:space="preserve"> </w:t>
      </w:r>
      <w:r w:rsidRPr="00D660CC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27">
    <w:p w14:paraId="79A36514" w14:textId="77777777" w:rsidR="008274F1" w:rsidRDefault="008274F1" w:rsidP="008274F1">
      <w:pPr>
        <w:pStyle w:val="Tekstprzypisudolnego"/>
        <w:contextualSpacing/>
      </w:pPr>
      <w:r>
        <w:rPr>
          <w:rStyle w:val="Odwoanieprzypisudolnego"/>
        </w:rPr>
        <w:footnoteRef/>
      </w:r>
      <w:r w:rsidRPr="00D660CC">
        <w:rPr>
          <w:sz w:val="16"/>
          <w:szCs w:val="16"/>
        </w:rPr>
        <w:t xml:space="preserve"> </w:t>
      </w:r>
      <w:r w:rsidRPr="00D660CC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</w:p>
  </w:footnote>
  <w:footnote w:id="28">
    <w:p w14:paraId="364B76F8" w14:textId="77777777" w:rsidR="00AC7736" w:rsidRPr="00D565D9" w:rsidRDefault="00AC7736" w:rsidP="00AC7736">
      <w:pPr>
        <w:pStyle w:val="Akapitzlist"/>
        <w:autoSpaceDE w:val="0"/>
        <w:autoSpaceDN w:val="0"/>
        <w:spacing w:after="0" w:line="240" w:lineRule="auto"/>
        <w:ind w:left="0"/>
        <w:rPr>
          <w:color w:val="000000"/>
          <w:sz w:val="16"/>
          <w:szCs w:val="16"/>
        </w:rPr>
      </w:pPr>
      <w:r w:rsidRPr="00B07EF4">
        <w:rPr>
          <w:rStyle w:val="Odwoanieprzypisudolnego"/>
          <w:sz w:val="16"/>
          <w:szCs w:val="16"/>
        </w:rPr>
        <w:footnoteRef/>
      </w:r>
      <w:r w:rsidRPr="00B07EF4">
        <w:rPr>
          <w:sz w:val="16"/>
          <w:szCs w:val="16"/>
        </w:rPr>
        <w:t xml:space="preserve"> </w:t>
      </w:r>
      <w:bookmarkStart w:id="4" w:name="_Hlk177302605"/>
      <w:r w:rsidRPr="00B07EF4">
        <w:rPr>
          <w:color w:val="000000"/>
          <w:sz w:val="16"/>
          <w:szCs w:val="16"/>
        </w:rPr>
        <w:t>Dokumenty lub oświadczenia składane przez Podmiot BUR/Podmiot ws</w:t>
      </w:r>
      <w:r w:rsidRPr="00D565D9">
        <w:rPr>
          <w:color w:val="000000"/>
          <w:sz w:val="16"/>
          <w:szCs w:val="16"/>
        </w:rPr>
        <w:t xml:space="preserve">półpracujący w procesie rekrutacji </w:t>
      </w:r>
      <w:r w:rsidRPr="00D565D9">
        <w:rPr>
          <w:sz w:val="16"/>
          <w:szCs w:val="16"/>
        </w:rPr>
        <w:t xml:space="preserve">powinny być podpisane i ostemplowane w miejscach do tego przewidzianych (w przypadku załączania skanów do systemu rekrutacyjnego) lub podpisane elektronicznie przez osobę/y upoważnioną/e do reprezentacji danego Podmiotu BUR/Podmiotu współpracującego (zgodnie z </w:t>
      </w:r>
      <w:proofErr w:type="spellStart"/>
      <w:r w:rsidRPr="00D565D9">
        <w:rPr>
          <w:sz w:val="16"/>
          <w:szCs w:val="16"/>
        </w:rPr>
        <w:t>CEiDG</w:t>
      </w:r>
      <w:proofErr w:type="spellEnd"/>
      <w:r w:rsidRPr="00D565D9">
        <w:rPr>
          <w:sz w:val="16"/>
          <w:szCs w:val="16"/>
        </w:rPr>
        <w:t xml:space="preserve"> lub KRS). Jeżeli upoważnienie do podpisania </w:t>
      </w:r>
      <w:r w:rsidRPr="00D565D9">
        <w:rPr>
          <w:color w:val="000000"/>
          <w:sz w:val="16"/>
          <w:szCs w:val="16"/>
        </w:rPr>
        <w:t>dokumentów lub oświadczeń</w:t>
      </w:r>
      <w:r w:rsidRPr="00D565D9">
        <w:rPr>
          <w:sz w:val="16"/>
          <w:szCs w:val="16"/>
        </w:rPr>
        <w:t xml:space="preserve"> w imieniu danego Podmiotu BUR/Podmiotu współpracującego wynika z udzielonego określonej osobie pełnomocnictwa poświadczonego notarialnie, pełnomocnictwo to musi być załączone do przekazywanych </w:t>
      </w:r>
      <w:r w:rsidRPr="00D565D9">
        <w:rPr>
          <w:color w:val="000000"/>
          <w:sz w:val="16"/>
          <w:szCs w:val="16"/>
        </w:rPr>
        <w:t>dokumentów</w:t>
      </w:r>
      <w:r w:rsidRPr="00D565D9">
        <w:rPr>
          <w:sz w:val="16"/>
          <w:szCs w:val="16"/>
        </w:rPr>
        <w:t>.</w:t>
      </w:r>
      <w:bookmarkEnd w:id="4"/>
    </w:p>
  </w:footnote>
  <w:footnote w:id="29">
    <w:p w14:paraId="081FCBAF" w14:textId="77777777" w:rsidR="00AC7736" w:rsidRDefault="00AC7736" w:rsidP="00AC773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D565D9">
        <w:rPr>
          <w:rFonts w:asciiTheme="minorHAnsi" w:hAnsiTheme="minorHAnsi" w:cstheme="minorHAnsi"/>
          <w:sz w:val="16"/>
          <w:szCs w:val="16"/>
        </w:rPr>
        <w:t>Dotyczy wyłącznie Podmiotu BUR – w przypadku zgłoszenia do Projektu Pracownika zatrudnionego na podstawie umowy o pracę lub umowę o pracę tymczasową.</w:t>
      </w:r>
    </w:p>
  </w:footnote>
  <w:footnote w:id="30">
    <w:p w14:paraId="46D5A5E8" w14:textId="77777777" w:rsidR="00AC7736" w:rsidRDefault="00AC7736" w:rsidP="00AC77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65D9">
        <w:rPr>
          <w:rFonts w:asciiTheme="minorHAnsi" w:hAnsiTheme="minorHAnsi" w:cstheme="minorHAnsi"/>
          <w:sz w:val="16"/>
          <w:szCs w:val="16"/>
        </w:rPr>
        <w:t>Dotyczy wyłącznie Podmiotu BUR.</w:t>
      </w:r>
    </w:p>
  </w:footnote>
  <w:footnote w:id="31">
    <w:p w14:paraId="0D4A8B01" w14:textId="77777777" w:rsidR="00AC7736" w:rsidRDefault="00AC7736" w:rsidP="00AC77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65D9">
        <w:rPr>
          <w:rFonts w:asciiTheme="minorHAnsi" w:hAnsiTheme="minorHAnsi" w:cstheme="minorHAnsi"/>
          <w:sz w:val="16"/>
          <w:szCs w:val="16"/>
        </w:rPr>
        <w:t>Dotyczy wyłącznie Podmiotu współpracującego – Właściciela/Właścicielki tego Podmiotu.</w:t>
      </w:r>
    </w:p>
  </w:footnote>
  <w:footnote w:id="32">
    <w:p w14:paraId="7FC3510B" w14:textId="77777777" w:rsidR="00AC7736" w:rsidRDefault="00AC7736" w:rsidP="00AC77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4C15">
        <w:rPr>
          <w:rFonts w:ascii="Calibri" w:hAnsi="Calibri" w:cs="Calibri"/>
          <w:sz w:val="16"/>
          <w:szCs w:val="16"/>
        </w:rPr>
        <w:t xml:space="preserve">Dotyczy </w:t>
      </w:r>
      <w:r>
        <w:rPr>
          <w:rFonts w:ascii="Calibri" w:hAnsi="Calibri" w:cs="Calibri"/>
          <w:sz w:val="16"/>
          <w:szCs w:val="16"/>
        </w:rPr>
        <w:t>wyłącznie</w:t>
      </w:r>
      <w:r w:rsidRPr="007E4C15">
        <w:rPr>
          <w:rFonts w:ascii="Calibri" w:hAnsi="Calibri" w:cs="Calibri"/>
          <w:sz w:val="16"/>
          <w:szCs w:val="16"/>
        </w:rPr>
        <w:t xml:space="preserve"> sytuacji, w któr</w:t>
      </w:r>
      <w:r>
        <w:rPr>
          <w:rFonts w:ascii="Calibri" w:hAnsi="Calibri" w:cs="Calibri"/>
          <w:sz w:val="16"/>
          <w:szCs w:val="16"/>
        </w:rPr>
        <w:t>ej</w:t>
      </w:r>
      <w:r w:rsidRPr="007E4C15">
        <w:rPr>
          <w:rFonts w:ascii="Calibri" w:hAnsi="Calibri" w:cs="Calibri"/>
          <w:sz w:val="16"/>
          <w:szCs w:val="16"/>
        </w:rPr>
        <w:t xml:space="preserve"> za </w:t>
      </w:r>
      <w:r>
        <w:rPr>
          <w:rFonts w:ascii="Calibri" w:hAnsi="Calibri" w:cs="Calibri"/>
          <w:sz w:val="16"/>
          <w:szCs w:val="16"/>
        </w:rPr>
        <w:t>Wnioskodawcę (Podmiot BUR/Podmiot współpracujący)</w:t>
      </w:r>
      <w:r w:rsidRPr="007E4C15">
        <w:rPr>
          <w:rFonts w:ascii="Calibri" w:hAnsi="Calibri" w:cs="Calibri"/>
          <w:sz w:val="16"/>
          <w:szCs w:val="16"/>
        </w:rPr>
        <w:t xml:space="preserve"> działa prawidłowo umocowany pełnomocnik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1B69" w14:textId="77777777" w:rsidR="00D96347" w:rsidRDefault="00D96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27720" w14:textId="77777777" w:rsidR="00D96347" w:rsidRDefault="00D963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5A15B" w14:textId="0A879EB7" w:rsidR="00BB3CFF" w:rsidRDefault="00D96347" w:rsidP="00D96347">
    <w:pPr>
      <w:pStyle w:val="Nagwek"/>
      <w:jc w:val="center"/>
    </w:pPr>
    <w:r>
      <w:rPr>
        <w:noProof/>
      </w:rPr>
      <w:drawing>
        <wp:inline distT="0" distB="0" distL="0" distR="0" wp14:anchorId="0FE0849D" wp14:editId="334C2782">
          <wp:extent cx="5759450" cy="908685"/>
          <wp:effectExtent l="0" t="0" r="0" b="5715"/>
          <wp:docPr id="170186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8637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21F4"/>
    <w:multiLevelType w:val="hybridMultilevel"/>
    <w:tmpl w:val="A098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63F46"/>
    <w:multiLevelType w:val="hybridMultilevel"/>
    <w:tmpl w:val="44BA2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3300F"/>
    <w:multiLevelType w:val="hybridMultilevel"/>
    <w:tmpl w:val="0FBAA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AB03D2"/>
    <w:multiLevelType w:val="hybridMultilevel"/>
    <w:tmpl w:val="B06E1DA2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7A6B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9E298F"/>
    <w:multiLevelType w:val="hybridMultilevel"/>
    <w:tmpl w:val="737280EC"/>
    <w:lvl w:ilvl="0" w:tplc="9BAC7C3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0F2F18"/>
    <w:multiLevelType w:val="hybridMultilevel"/>
    <w:tmpl w:val="4768E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81418">
    <w:abstractNumId w:val="5"/>
  </w:num>
  <w:num w:numId="2" w16cid:durableId="28386471">
    <w:abstractNumId w:val="3"/>
  </w:num>
  <w:num w:numId="3" w16cid:durableId="1352494420">
    <w:abstractNumId w:val="20"/>
  </w:num>
  <w:num w:numId="4" w16cid:durableId="141897885">
    <w:abstractNumId w:val="23"/>
  </w:num>
  <w:num w:numId="5" w16cid:durableId="389766011">
    <w:abstractNumId w:val="12"/>
  </w:num>
  <w:num w:numId="6" w16cid:durableId="796416747">
    <w:abstractNumId w:val="1"/>
  </w:num>
  <w:num w:numId="7" w16cid:durableId="716205313">
    <w:abstractNumId w:val="15"/>
  </w:num>
  <w:num w:numId="8" w16cid:durableId="2066487569">
    <w:abstractNumId w:val="6"/>
  </w:num>
  <w:num w:numId="9" w16cid:durableId="857936782">
    <w:abstractNumId w:val="19"/>
  </w:num>
  <w:num w:numId="10" w16cid:durableId="1708018147">
    <w:abstractNumId w:val="22"/>
  </w:num>
  <w:num w:numId="11" w16cid:durableId="1178349460">
    <w:abstractNumId w:val="4"/>
  </w:num>
  <w:num w:numId="12" w16cid:durableId="1068727802">
    <w:abstractNumId w:val="13"/>
  </w:num>
  <w:num w:numId="13" w16cid:durableId="1459450460">
    <w:abstractNumId w:val="14"/>
  </w:num>
  <w:num w:numId="14" w16cid:durableId="323703302">
    <w:abstractNumId w:val="16"/>
  </w:num>
  <w:num w:numId="15" w16cid:durableId="2013411046">
    <w:abstractNumId w:val="17"/>
  </w:num>
  <w:num w:numId="16" w16cid:durableId="890842743">
    <w:abstractNumId w:val="0"/>
  </w:num>
  <w:num w:numId="17" w16cid:durableId="1974630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7166688">
    <w:abstractNumId w:val="8"/>
  </w:num>
  <w:num w:numId="19" w16cid:durableId="1722828003">
    <w:abstractNumId w:val="26"/>
  </w:num>
  <w:num w:numId="20" w16cid:durableId="1018507011">
    <w:abstractNumId w:val="25"/>
  </w:num>
  <w:num w:numId="21" w16cid:durableId="782846900">
    <w:abstractNumId w:val="10"/>
  </w:num>
  <w:num w:numId="22" w16cid:durableId="210463616">
    <w:abstractNumId w:val="27"/>
  </w:num>
  <w:num w:numId="23" w16cid:durableId="1897931166">
    <w:abstractNumId w:val="18"/>
  </w:num>
  <w:num w:numId="24" w16cid:durableId="1013141403">
    <w:abstractNumId w:val="7"/>
  </w:num>
  <w:num w:numId="25" w16cid:durableId="1430540543">
    <w:abstractNumId w:val="21"/>
  </w:num>
  <w:num w:numId="26" w16cid:durableId="1154830790">
    <w:abstractNumId w:val="9"/>
  </w:num>
  <w:num w:numId="27" w16cid:durableId="1064061124">
    <w:abstractNumId w:val="11"/>
  </w:num>
  <w:num w:numId="28" w16cid:durableId="8698742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15E"/>
    <w:rsid w:val="00001302"/>
    <w:rsid w:val="00003158"/>
    <w:rsid w:val="00006D7A"/>
    <w:rsid w:val="000070A6"/>
    <w:rsid w:val="00011928"/>
    <w:rsid w:val="00012427"/>
    <w:rsid w:val="0001257F"/>
    <w:rsid w:val="0001258F"/>
    <w:rsid w:val="000139F7"/>
    <w:rsid w:val="00015A95"/>
    <w:rsid w:val="00020705"/>
    <w:rsid w:val="0002255B"/>
    <w:rsid w:val="00024536"/>
    <w:rsid w:val="0002556D"/>
    <w:rsid w:val="000302AC"/>
    <w:rsid w:val="00030F00"/>
    <w:rsid w:val="00031B54"/>
    <w:rsid w:val="000348C5"/>
    <w:rsid w:val="00034CF5"/>
    <w:rsid w:val="00046B28"/>
    <w:rsid w:val="00047B9B"/>
    <w:rsid w:val="00052BC8"/>
    <w:rsid w:val="00054E15"/>
    <w:rsid w:val="000629C4"/>
    <w:rsid w:val="00062B18"/>
    <w:rsid w:val="00064EC3"/>
    <w:rsid w:val="00065A67"/>
    <w:rsid w:val="00071919"/>
    <w:rsid w:val="00073D7E"/>
    <w:rsid w:val="0007694E"/>
    <w:rsid w:val="0008220B"/>
    <w:rsid w:val="0008261C"/>
    <w:rsid w:val="000906CF"/>
    <w:rsid w:val="00090DAC"/>
    <w:rsid w:val="0009233A"/>
    <w:rsid w:val="000926DF"/>
    <w:rsid w:val="000943CD"/>
    <w:rsid w:val="000A7224"/>
    <w:rsid w:val="000B5DE6"/>
    <w:rsid w:val="000C4BB9"/>
    <w:rsid w:val="000C4F0F"/>
    <w:rsid w:val="000C5F3D"/>
    <w:rsid w:val="000C7013"/>
    <w:rsid w:val="000D3384"/>
    <w:rsid w:val="000D5547"/>
    <w:rsid w:val="000E25E6"/>
    <w:rsid w:val="000E794E"/>
    <w:rsid w:val="000F1088"/>
    <w:rsid w:val="000F1EA3"/>
    <w:rsid w:val="000F2215"/>
    <w:rsid w:val="000F368F"/>
    <w:rsid w:val="000F6478"/>
    <w:rsid w:val="00100A90"/>
    <w:rsid w:val="00103C0A"/>
    <w:rsid w:val="00104628"/>
    <w:rsid w:val="001047AB"/>
    <w:rsid w:val="00104F6C"/>
    <w:rsid w:val="001106A9"/>
    <w:rsid w:val="001120F3"/>
    <w:rsid w:val="00112473"/>
    <w:rsid w:val="00123575"/>
    <w:rsid w:val="00127F79"/>
    <w:rsid w:val="001359A8"/>
    <w:rsid w:val="00136132"/>
    <w:rsid w:val="001464CC"/>
    <w:rsid w:val="00152AF0"/>
    <w:rsid w:val="001548DF"/>
    <w:rsid w:val="00154BA0"/>
    <w:rsid w:val="001612A1"/>
    <w:rsid w:val="00161F29"/>
    <w:rsid w:val="00162E04"/>
    <w:rsid w:val="00165D34"/>
    <w:rsid w:val="001714E4"/>
    <w:rsid w:val="00172F18"/>
    <w:rsid w:val="001739B5"/>
    <w:rsid w:val="001743BB"/>
    <w:rsid w:val="00177A57"/>
    <w:rsid w:val="00181D01"/>
    <w:rsid w:val="00181FFF"/>
    <w:rsid w:val="001840F3"/>
    <w:rsid w:val="001874CF"/>
    <w:rsid w:val="00192553"/>
    <w:rsid w:val="00193423"/>
    <w:rsid w:val="00197A15"/>
    <w:rsid w:val="001A4370"/>
    <w:rsid w:val="001A4FB8"/>
    <w:rsid w:val="001B2E85"/>
    <w:rsid w:val="001B3916"/>
    <w:rsid w:val="001B5402"/>
    <w:rsid w:val="001B7430"/>
    <w:rsid w:val="001C0878"/>
    <w:rsid w:val="001C1EC5"/>
    <w:rsid w:val="001C2771"/>
    <w:rsid w:val="001C31AE"/>
    <w:rsid w:val="001C5BA7"/>
    <w:rsid w:val="001C7279"/>
    <w:rsid w:val="001D37DB"/>
    <w:rsid w:val="001D4722"/>
    <w:rsid w:val="001D6E32"/>
    <w:rsid w:val="001D7969"/>
    <w:rsid w:val="001E6162"/>
    <w:rsid w:val="001F1F75"/>
    <w:rsid w:val="001F3462"/>
    <w:rsid w:val="001F6D90"/>
    <w:rsid w:val="001F76B3"/>
    <w:rsid w:val="00202F82"/>
    <w:rsid w:val="00203BF7"/>
    <w:rsid w:val="00204C3C"/>
    <w:rsid w:val="0020605C"/>
    <w:rsid w:val="002068EA"/>
    <w:rsid w:val="00213BB2"/>
    <w:rsid w:val="00215071"/>
    <w:rsid w:val="0021547E"/>
    <w:rsid w:val="00227680"/>
    <w:rsid w:val="002318CE"/>
    <w:rsid w:val="00235048"/>
    <w:rsid w:val="00236337"/>
    <w:rsid w:val="00241955"/>
    <w:rsid w:val="0024678B"/>
    <w:rsid w:val="00247007"/>
    <w:rsid w:val="00254529"/>
    <w:rsid w:val="0026099C"/>
    <w:rsid w:val="002611A8"/>
    <w:rsid w:val="002623B5"/>
    <w:rsid w:val="00266C51"/>
    <w:rsid w:val="00267D0A"/>
    <w:rsid w:val="00267F27"/>
    <w:rsid w:val="00273E6C"/>
    <w:rsid w:val="00275B2F"/>
    <w:rsid w:val="00277584"/>
    <w:rsid w:val="002776B7"/>
    <w:rsid w:val="00281EC0"/>
    <w:rsid w:val="00287085"/>
    <w:rsid w:val="00290D48"/>
    <w:rsid w:val="0029386D"/>
    <w:rsid w:val="00297A47"/>
    <w:rsid w:val="00297E16"/>
    <w:rsid w:val="002A6194"/>
    <w:rsid w:val="002B410C"/>
    <w:rsid w:val="002B426D"/>
    <w:rsid w:val="002B4FE9"/>
    <w:rsid w:val="002B5811"/>
    <w:rsid w:val="002B5CCB"/>
    <w:rsid w:val="002C41B0"/>
    <w:rsid w:val="002C7DA4"/>
    <w:rsid w:val="002D121D"/>
    <w:rsid w:val="002D77E9"/>
    <w:rsid w:val="002E03D6"/>
    <w:rsid w:val="002E1B5A"/>
    <w:rsid w:val="002F1D04"/>
    <w:rsid w:val="002F4400"/>
    <w:rsid w:val="002F5A91"/>
    <w:rsid w:val="002F5DE3"/>
    <w:rsid w:val="0030062C"/>
    <w:rsid w:val="003015E0"/>
    <w:rsid w:val="00303FF8"/>
    <w:rsid w:val="00310C48"/>
    <w:rsid w:val="00311010"/>
    <w:rsid w:val="003122DA"/>
    <w:rsid w:val="0031604E"/>
    <w:rsid w:val="00316580"/>
    <w:rsid w:val="003322AB"/>
    <w:rsid w:val="003328B3"/>
    <w:rsid w:val="00335205"/>
    <w:rsid w:val="00341417"/>
    <w:rsid w:val="00344B36"/>
    <w:rsid w:val="00344DD4"/>
    <w:rsid w:val="00345FBF"/>
    <w:rsid w:val="0035523E"/>
    <w:rsid w:val="00356D70"/>
    <w:rsid w:val="0036216D"/>
    <w:rsid w:val="003747C0"/>
    <w:rsid w:val="00375C2B"/>
    <w:rsid w:val="003772F9"/>
    <w:rsid w:val="00377415"/>
    <w:rsid w:val="00377578"/>
    <w:rsid w:val="003861D8"/>
    <w:rsid w:val="003931B7"/>
    <w:rsid w:val="00397B90"/>
    <w:rsid w:val="003A2EB1"/>
    <w:rsid w:val="003A5A6A"/>
    <w:rsid w:val="003A5B8E"/>
    <w:rsid w:val="003B2A15"/>
    <w:rsid w:val="003B5649"/>
    <w:rsid w:val="003B572F"/>
    <w:rsid w:val="003C58B9"/>
    <w:rsid w:val="003C74FA"/>
    <w:rsid w:val="003D2590"/>
    <w:rsid w:val="003D59FE"/>
    <w:rsid w:val="003D7D55"/>
    <w:rsid w:val="003E05A2"/>
    <w:rsid w:val="003E0D78"/>
    <w:rsid w:val="003E4C0B"/>
    <w:rsid w:val="003E5136"/>
    <w:rsid w:val="003F3CD8"/>
    <w:rsid w:val="004065BD"/>
    <w:rsid w:val="00407216"/>
    <w:rsid w:val="00410ACD"/>
    <w:rsid w:val="00412979"/>
    <w:rsid w:val="004144E2"/>
    <w:rsid w:val="0041455A"/>
    <w:rsid w:val="00421950"/>
    <w:rsid w:val="00424902"/>
    <w:rsid w:val="004272AA"/>
    <w:rsid w:val="00441338"/>
    <w:rsid w:val="0044175C"/>
    <w:rsid w:val="004429B8"/>
    <w:rsid w:val="00444EDD"/>
    <w:rsid w:val="0044508D"/>
    <w:rsid w:val="004536A2"/>
    <w:rsid w:val="0045372F"/>
    <w:rsid w:val="004545E1"/>
    <w:rsid w:val="004635F7"/>
    <w:rsid w:val="00472F68"/>
    <w:rsid w:val="00474719"/>
    <w:rsid w:val="00474DC9"/>
    <w:rsid w:val="004776E2"/>
    <w:rsid w:val="00481C61"/>
    <w:rsid w:val="004834B0"/>
    <w:rsid w:val="00483A85"/>
    <w:rsid w:val="0049317D"/>
    <w:rsid w:val="004964A1"/>
    <w:rsid w:val="004A43D7"/>
    <w:rsid w:val="004A50E6"/>
    <w:rsid w:val="004A527B"/>
    <w:rsid w:val="004A7357"/>
    <w:rsid w:val="004B291E"/>
    <w:rsid w:val="004B68B9"/>
    <w:rsid w:val="004C1275"/>
    <w:rsid w:val="004C5194"/>
    <w:rsid w:val="004C5449"/>
    <w:rsid w:val="004C7707"/>
    <w:rsid w:val="004D2DBB"/>
    <w:rsid w:val="004D338E"/>
    <w:rsid w:val="004D5C45"/>
    <w:rsid w:val="004D5CC4"/>
    <w:rsid w:val="004D5E0F"/>
    <w:rsid w:val="004D7120"/>
    <w:rsid w:val="004E033B"/>
    <w:rsid w:val="004E0CEA"/>
    <w:rsid w:val="004F2DBD"/>
    <w:rsid w:val="004F556C"/>
    <w:rsid w:val="004F5E54"/>
    <w:rsid w:val="005022AD"/>
    <w:rsid w:val="005040AF"/>
    <w:rsid w:val="00507A2E"/>
    <w:rsid w:val="00507C31"/>
    <w:rsid w:val="005128D0"/>
    <w:rsid w:val="00514B35"/>
    <w:rsid w:val="005235DD"/>
    <w:rsid w:val="00524687"/>
    <w:rsid w:val="00526247"/>
    <w:rsid w:val="005318DE"/>
    <w:rsid w:val="005338BF"/>
    <w:rsid w:val="005345DC"/>
    <w:rsid w:val="005360E1"/>
    <w:rsid w:val="00537677"/>
    <w:rsid w:val="00542D2F"/>
    <w:rsid w:val="00547ED4"/>
    <w:rsid w:val="005526AC"/>
    <w:rsid w:val="00552A2C"/>
    <w:rsid w:val="00556621"/>
    <w:rsid w:val="00556EDB"/>
    <w:rsid w:val="005611EA"/>
    <w:rsid w:val="00564411"/>
    <w:rsid w:val="00564A09"/>
    <w:rsid w:val="00565875"/>
    <w:rsid w:val="005700B9"/>
    <w:rsid w:val="00571195"/>
    <w:rsid w:val="00571388"/>
    <w:rsid w:val="005729D8"/>
    <w:rsid w:val="00574143"/>
    <w:rsid w:val="00575FE4"/>
    <w:rsid w:val="00576934"/>
    <w:rsid w:val="0058043E"/>
    <w:rsid w:val="0058128A"/>
    <w:rsid w:val="00582330"/>
    <w:rsid w:val="00582462"/>
    <w:rsid w:val="005846D0"/>
    <w:rsid w:val="005867D8"/>
    <w:rsid w:val="00594446"/>
    <w:rsid w:val="00595ED6"/>
    <w:rsid w:val="0059715E"/>
    <w:rsid w:val="005A0E81"/>
    <w:rsid w:val="005A5D01"/>
    <w:rsid w:val="005A6681"/>
    <w:rsid w:val="005B1100"/>
    <w:rsid w:val="005B253E"/>
    <w:rsid w:val="005B4D8A"/>
    <w:rsid w:val="005B4F4C"/>
    <w:rsid w:val="005C24CC"/>
    <w:rsid w:val="005C3742"/>
    <w:rsid w:val="005C5099"/>
    <w:rsid w:val="005C526B"/>
    <w:rsid w:val="005D0ABE"/>
    <w:rsid w:val="005D23AD"/>
    <w:rsid w:val="005D2A37"/>
    <w:rsid w:val="005D2BE7"/>
    <w:rsid w:val="005E1B21"/>
    <w:rsid w:val="005E4E5B"/>
    <w:rsid w:val="005E7326"/>
    <w:rsid w:val="005F2C68"/>
    <w:rsid w:val="005F4EC0"/>
    <w:rsid w:val="005F6727"/>
    <w:rsid w:val="00620F11"/>
    <w:rsid w:val="006218A0"/>
    <w:rsid w:val="006228C9"/>
    <w:rsid w:val="00627D13"/>
    <w:rsid w:val="00635185"/>
    <w:rsid w:val="00641AE2"/>
    <w:rsid w:val="00641DEC"/>
    <w:rsid w:val="006509AC"/>
    <w:rsid w:val="006510C6"/>
    <w:rsid w:val="006632D4"/>
    <w:rsid w:val="006652CE"/>
    <w:rsid w:val="0066711B"/>
    <w:rsid w:val="00673E59"/>
    <w:rsid w:val="0067448D"/>
    <w:rsid w:val="0067532B"/>
    <w:rsid w:val="00680649"/>
    <w:rsid w:val="00685D9C"/>
    <w:rsid w:val="00685E0D"/>
    <w:rsid w:val="00687341"/>
    <w:rsid w:val="00687877"/>
    <w:rsid w:val="00687EE8"/>
    <w:rsid w:val="00692288"/>
    <w:rsid w:val="006939C1"/>
    <w:rsid w:val="006A0DA2"/>
    <w:rsid w:val="006A2311"/>
    <w:rsid w:val="006A55E3"/>
    <w:rsid w:val="006A55F8"/>
    <w:rsid w:val="006B11A5"/>
    <w:rsid w:val="006B3866"/>
    <w:rsid w:val="006B4591"/>
    <w:rsid w:val="006B6713"/>
    <w:rsid w:val="006B77E8"/>
    <w:rsid w:val="006B7C72"/>
    <w:rsid w:val="006C0839"/>
    <w:rsid w:val="006C1B2E"/>
    <w:rsid w:val="006C22DE"/>
    <w:rsid w:val="006C6BD6"/>
    <w:rsid w:val="006C7D79"/>
    <w:rsid w:val="006D78DF"/>
    <w:rsid w:val="006E2537"/>
    <w:rsid w:val="006E3726"/>
    <w:rsid w:val="006E4B49"/>
    <w:rsid w:val="006F68EF"/>
    <w:rsid w:val="006F791C"/>
    <w:rsid w:val="00703577"/>
    <w:rsid w:val="007035DF"/>
    <w:rsid w:val="0070392C"/>
    <w:rsid w:val="007054E6"/>
    <w:rsid w:val="007071E6"/>
    <w:rsid w:val="007114D4"/>
    <w:rsid w:val="00714723"/>
    <w:rsid w:val="00716787"/>
    <w:rsid w:val="00723ABF"/>
    <w:rsid w:val="00732942"/>
    <w:rsid w:val="00734552"/>
    <w:rsid w:val="00736214"/>
    <w:rsid w:val="00742E5C"/>
    <w:rsid w:val="007453B6"/>
    <w:rsid w:val="0075065A"/>
    <w:rsid w:val="00752F58"/>
    <w:rsid w:val="00756BCF"/>
    <w:rsid w:val="0075732F"/>
    <w:rsid w:val="0075765A"/>
    <w:rsid w:val="007603DC"/>
    <w:rsid w:val="0076272F"/>
    <w:rsid w:val="00767377"/>
    <w:rsid w:val="00774DE1"/>
    <w:rsid w:val="007A5A71"/>
    <w:rsid w:val="007A5DE0"/>
    <w:rsid w:val="007A6E48"/>
    <w:rsid w:val="007A6F5B"/>
    <w:rsid w:val="007B1099"/>
    <w:rsid w:val="007B49CC"/>
    <w:rsid w:val="007B4B11"/>
    <w:rsid w:val="007B6D26"/>
    <w:rsid w:val="007B71C7"/>
    <w:rsid w:val="007C0C01"/>
    <w:rsid w:val="007C13E6"/>
    <w:rsid w:val="007C1DCC"/>
    <w:rsid w:val="007C438D"/>
    <w:rsid w:val="007D1894"/>
    <w:rsid w:val="007D306D"/>
    <w:rsid w:val="007D569D"/>
    <w:rsid w:val="007E28E7"/>
    <w:rsid w:val="007E6D91"/>
    <w:rsid w:val="007F496B"/>
    <w:rsid w:val="007F5215"/>
    <w:rsid w:val="00800F18"/>
    <w:rsid w:val="00812C94"/>
    <w:rsid w:val="00815E6B"/>
    <w:rsid w:val="00817E23"/>
    <w:rsid w:val="0082019D"/>
    <w:rsid w:val="00822B92"/>
    <w:rsid w:val="00823830"/>
    <w:rsid w:val="00825340"/>
    <w:rsid w:val="00826C2D"/>
    <w:rsid w:val="008274F1"/>
    <w:rsid w:val="00835AFC"/>
    <w:rsid w:val="00836703"/>
    <w:rsid w:val="00836EA6"/>
    <w:rsid w:val="008420A0"/>
    <w:rsid w:val="008423E3"/>
    <w:rsid w:val="00842FA0"/>
    <w:rsid w:val="0084769A"/>
    <w:rsid w:val="00851007"/>
    <w:rsid w:val="008512DD"/>
    <w:rsid w:val="00854CBD"/>
    <w:rsid w:val="008569A8"/>
    <w:rsid w:val="008621DE"/>
    <w:rsid w:val="00865AD1"/>
    <w:rsid w:val="00866864"/>
    <w:rsid w:val="0087310D"/>
    <w:rsid w:val="008774F8"/>
    <w:rsid w:val="00882CAC"/>
    <w:rsid w:val="00886C44"/>
    <w:rsid w:val="00890AB5"/>
    <w:rsid w:val="00893A36"/>
    <w:rsid w:val="00893F3F"/>
    <w:rsid w:val="00897F63"/>
    <w:rsid w:val="008A26D0"/>
    <w:rsid w:val="008A512C"/>
    <w:rsid w:val="008A7C0E"/>
    <w:rsid w:val="008A7F53"/>
    <w:rsid w:val="008B41FD"/>
    <w:rsid w:val="008B4E9B"/>
    <w:rsid w:val="008C0020"/>
    <w:rsid w:val="008C4922"/>
    <w:rsid w:val="008C5872"/>
    <w:rsid w:val="008C7394"/>
    <w:rsid w:val="008D02ED"/>
    <w:rsid w:val="008D2B8C"/>
    <w:rsid w:val="008D4692"/>
    <w:rsid w:val="008D71A4"/>
    <w:rsid w:val="008E0BF9"/>
    <w:rsid w:val="008E3492"/>
    <w:rsid w:val="008E3B33"/>
    <w:rsid w:val="008E7502"/>
    <w:rsid w:val="008E795B"/>
    <w:rsid w:val="008F3A59"/>
    <w:rsid w:val="008F43E6"/>
    <w:rsid w:val="008F49AF"/>
    <w:rsid w:val="009056A6"/>
    <w:rsid w:val="009069C6"/>
    <w:rsid w:val="00910D5D"/>
    <w:rsid w:val="00915551"/>
    <w:rsid w:val="00916F1B"/>
    <w:rsid w:val="00924C8E"/>
    <w:rsid w:val="00930E97"/>
    <w:rsid w:val="00931A11"/>
    <w:rsid w:val="00936B48"/>
    <w:rsid w:val="00944AA7"/>
    <w:rsid w:val="00946685"/>
    <w:rsid w:val="0095543C"/>
    <w:rsid w:val="0096228D"/>
    <w:rsid w:val="00982DB7"/>
    <w:rsid w:val="00984C4D"/>
    <w:rsid w:val="00984C7F"/>
    <w:rsid w:val="00985164"/>
    <w:rsid w:val="00985B95"/>
    <w:rsid w:val="00994DA4"/>
    <w:rsid w:val="00995F96"/>
    <w:rsid w:val="009B09C3"/>
    <w:rsid w:val="009C3BF2"/>
    <w:rsid w:val="009C4D1F"/>
    <w:rsid w:val="009C4FAA"/>
    <w:rsid w:val="009D0474"/>
    <w:rsid w:val="009D0874"/>
    <w:rsid w:val="009D2C3A"/>
    <w:rsid w:val="009D3137"/>
    <w:rsid w:val="009D5E61"/>
    <w:rsid w:val="009E078E"/>
    <w:rsid w:val="009E1301"/>
    <w:rsid w:val="009F09FF"/>
    <w:rsid w:val="009F1957"/>
    <w:rsid w:val="009F31E3"/>
    <w:rsid w:val="009F4604"/>
    <w:rsid w:val="009F4A0A"/>
    <w:rsid w:val="009F511E"/>
    <w:rsid w:val="009F6825"/>
    <w:rsid w:val="009F72B2"/>
    <w:rsid w:val="00A01ADF"/>
    <w:rsid w:val="00A06EBE"/>
    <w:rsid w:val="00A22922"/>
    <w:rsid w:val="00A22FCB"/>
    <w:rsid w:val="00A23E28"/>
    <w:rsid w:val="00A3449B"/>
    <w:rsid w:val="00A35175"/>
    <w:rsid w:val="00A42D52"/>
    <w:rsid w:val="00A47AA8"/>
    <w:rsid w:val="00A572B1"/>
    <w:rsid w:val="00A61E4E"/>
    <w:rsid w:val="00A622D0"/>
    <w:rsid w:val="00A73BB8"/>
    <w:rsid w:val="00A7755D"/>
    <w:rsid w:val="00A7764A"/>
    <w:rsid w:val="00A80A68"/>
    <w:rsid w:val="00A80AF8"/>
    <w:rsid w:val="00A81AB5"/>
    <w:rsid w:val="00A914CB"/>
    <w:rsid w:val="00AA017E"/>
    <w:rsid w:val="00AA2FF9"/>
    <w:rsid w:val="00AA4384"/>
    <w:rsid w:val="00AA5C8D"/>
    <w:rsid w:val="00AA7B21"/>
    <w:rsid w:val="00AB4BCD"/>
    <w:rsid w:val="00AC181B"/>
    <w:rsid w:val="00AC7736"/>
    <w:rsid w:val="00AD18CF"/>
    <w:rsid w:val="00AD3753"/>
    <w:rsid w:val="00AE19E3"/>
    <w:rsid w:val="00AE3392"/>
    <w:rsid w:val="00AE58C4"/>
    <w:rsid w:val="00AF021F"/>
    <w:rsid w:val="00AF5170"/>
    <w:rsid w:val="00AF6B39"/>
    <w:rsid w:val="00B02FA0"/>
    <w:rsid w:val="00B03090"/>
    <w:rsid w:val="00B07EF4"/>
    <w:rsid w:val="00B15763"/>
    <w:rsid w:val="00B236DE"/>
    <w:rsid w:val="00B24BF5"/>
    <w:rsid w:val="00B254E5"/>
    <w:rsid w:val="00B37494"/>
    <w:rsid w:val="00B424A3"/>
    <w:rsid w:val="00B5061A"/>
    <w:rsid w:val="00B509AB"/>
    <w:rsid w:val="00B60E7A"/>
    <w:rsid w:val="00B6679B"/>
    <w:rsid w:val="00B73CD7"/>
    <w:rsid w:val="00B77152"/>
    <w:rsid w:val="00B807B2"/>
    <w:rsid w:val="00B8355A"/>
    <w:rsid w:val="00B8407E"/>
    <w:rsid w:val="00BA4C68"/>
    <w:rsid w:val="00BA731E"/>
    <w:rsid w:val="00BB0A6D"/>
    <w:rsid w:val="00BB16DE"/>
    <w:rsid w:val="00BB3C45"/>
    <w:rsid w:val="00BB3CFF"/>
    <w:rsid w:val="00BB3D0C"/>
    <w:rsid w:val="00BB49AB"/>
    <w:rsid w:val="00BB6B5A"/>
    <w:rsid w:val="00BD0052"/>
    <w:rsid w:val="00BD1DCD"/>
    <w:rsid w:val="00BD2FD8"/>
    <w:rsid w:val="00BD31D9"/>
    <w:rsid w:val="00BD3867"/>
    <w:rsid w:val="00BD4E49"/>
    <w:rsid w:val="00BD558D"/>
    <w:rsid w:val="00BE0BCA"/>
    <w:rsid w:val="00BE11F6"/>
    <w:rsid w:val="00BE4B72"/>
    <w:rsid w:val="00BE5A2C"/>
    <w:rsid w:val="00BE7723"/>
    <w:rsid w:val="00BF001E"/>
    <w:rsid w:val="00BF366E"/>
    <w:rsid w:val="00BF74AA"/>
    <w:rsid w:val="00BF7EB0"/>
    <w:rsid w:val="00C02C05"/>
    <w:rsid w:val="00C04B79"/>
    <w:rsid w:val="00C06056"/>
    <w:rsid w:val="00C10E55"/>
    <w:rsid w:val="00C1187F"/>
    <w:rsid w:val="00C128AD"/>
    <w:rsid w:val="00C14F94"/>
    <w:rsid w:val="00C353A3"/>
    <w:rsid w:val="00C3695E"/>
    <w:rsid w:val="00C43180"/>
    <w:rsid w:val="00C4396F"/>
    <w:rsid w:val="00C44EA3"/>
    <w:rsid w:val="00C520B4"/>
    <w:rsid w:val="00C5347E"/>
    <w:rsid w:val="00C616B0"/>
    <w:rsid w:val="00C6281A"/>
    <w:rsid w:val="00C62DC5"/>
    <w:rsid w:val="00C63DF8"/>
    <w:rsid w:val="00C70087"/>
    <w:rsid w:val="00C71E98"/>
    <w:rsid w:val="00C73FE7"/>
    <w:rsid w:val="00C76C0E"/>
    <w:rsid w:val="00C83795"/>
    <w:rsid w:val="00C8452C"/>
    <w:rsid w:val="00C84705"/>
    <w:rsid w:val="00C87F13"/>
    <w:rsid w:val="00C92455"/>
    <w:rsid w:val="00C932B2"/>
    <w:rsid w:val="00CA65B2"/>
    <w:rsid w:val="00CA6C13"/>
    <w:rsid w:val="00CB1922"/>
    <w:rsid w:val="00CB2E03"/>
    <w:rsid w:val="00CC15AE"/>
    <w:rsid w:val="00CC1E50"/>
    <w:rsid w:val="00CC2BCF"/>
    <w:rsid w:val="00CC4655"/>
    <w:rsid w:val="00CC5902"/>
    <w:rsid w:val="00CC7FA1"/>
    <w:rsid w:val="00CD0DD2"/>
    <w:rsid w:val="00CD6A3F"/>
    <w:rsid w:val="00CD728A"/>
    <w:rsid w:val="00CD7893"/>
    <w:rsid w:val="00CE26B7"/>
    <w:rsid w:val="00CE34B5"/>
    <w:rsid w:val="00CE60E9"/>
    <w:rsid w:val="00CE61D6"/>
    <w:rsid w:val="00CF3200"/>
    <w:rsid w:val="00CF5B91"/>
    <w:rsid w:val="00CF74F5"/>
    <w:rsid w:val="00D0012B"/>
    <w:rsid w:val="00D02E92"/>
    <w:rsid w:val="00D02FD4"/>
    <w:rsid w:val="00D07B4C"/>
    <w:rsid w:val="00D12D99"/>
    <w:rsid w:val="00D163EB"/>
    <w:rsid w:val="00D16806"/>
    <w:rsid w:val="00D16974"/>
    <w:rsid w:val="00D202FE"/>
    <w:rsid w:val="00D22928"/>
    <w:rsid w:val="00D23058"/>
    <w:rsid w:val="00D23CF1"/>
    <w:rsid w:val="00D26F0E"/>
    <w:rsid w:val="00D27C2A"/>
    <w:rsid w:val="00D27E5C"/>
    <w:rsid w:val="00D3043E"/>
    <w:rsid w:val="00D33587"/>
    <w:rsid w:val="00D3375A"/>
    <w:rsid w:val="00D341C1"/>
    <w:rsid w:val="00D348CC"/>
    <w:rsid w:val="00D35EC2"/>
    <w:rsid w:val="00D36A93"/>
    <w:rsid w:val="00D36CBB"/>
    <w:rsid w:val="00D400DB"/>
    <w:rsid w:val="00D41138"/>
    <w:rsid w:val="00D42726"/>
    <w:rsid w:val="00D42BCA"/>
    <w:rsid w:val="00D4755F"/>
    <w:rsid w:val="00D533A9"/>
    <w:rsid w:val="00D562DE"/>
    <w:rsid w:val="00D565D9"/>
    <w:rsid w:val="00D60FAB"/>
    <w:rsid w:val="00D65BEB"/>
    <w:rsid w:val="00D65C11"/>
    <w:rsid w:val="00D660CC"/>
    <w:rsid w:val="00D718BD"/>
    <w:rsid w:val="00D72FEA"/>
    <w:rsid w:val="00D80CCC"/>
    <w:rsid w:val="00D81A98"/>
    <w:rsid w:val="00D824CF"/>
    <w:rsid w:val="00D87743"/>
    <w:rsid w:val="00D87DD2"/>
    <w:rsid w:val="00D90054"/>
    <w:rsid w:val="00D91CE2"/>
    <w:rsid w:val="00D94655"/>
    <w:rsid w:val="00D96347"/>
    <w:rsid w:val="00D96762"/>
    <w:rsid w:val="00D96866"/>
    <w:rsid w:val="00D9738E"/>
    <w:rsid w:val="00DA199D"/>
    <w:rsid w:val="00DA3391"/>
    <w:rsid w:val="00DA3F1C"/>
    <w:rsid w:val="00DA4B44"/>
    <w:rsid w:val="00DC63DD"/>
    <w:rsid w:val="00DD2898"/>
    <w:rsid w:val="00DD32A0"/>
    <w:rsid w:val="00DD720B"/>
    <w:rsid w:val="00DE0949"/>
    <w:rsid w:val="00DE174E"/>
    <w:rsid w:val="00DE38A6"/>
    <w:rsid w:val="00DE3922"/>
    <w:rsid w:val="00DF018E"/>
    <w:rsid w:val="00DF0266"/>
    <w:rsid w:val="00DF274C"/>
    <w:rsid w:val="00DF3099"/>
    <w:rsid w:val="00E00101"/>
    <w:rsid w:val="00E00AB3"/>
    <w:rsid w:val="00E00F39"/>
    <w:rsid w:val="00E0119F"/>
    <w:rsid w:val="00E03A58"/>
    <w:rsid w:val="00E060D9"/>
    <w:rsid w:val="00E10385"/>
    <w:rsid w:val="00E118CC"/>
    <w:rsid w:val="00E12ECD"/>
    <w:rsid w:val="00E205B0"/>
    <w:rsid w:val="00E228E4"/>
    <w:rsid w:val="00E22C21"/>
    <w:rsid w:val="00E22D88"/>
    <w:rsid w:val="00E23FE3"/>
    <w:rsid w:val="00E2695E"/>
    <w:rsid w:val="00E30164"/>
    <w:rsid w:val="00E30807"/>
    <w:rsid w:val="00E33BF2"/>
    <w:rsid w:val="00E34CF5"/>
    <w:rsid w:val="00E36A23"/>
    <w:rsid w:val="00E37A59"/>
    <w:rsid w:val="00E40B5D"/>
    <w:rsid w:val="00E45B11"/>
    <w:rsid w:val="00E47F26"/>
    <w:rsid w:val="00E535A4"/>
    <w:rsid w:val="00E54C48"/>
    <w:rsid w:val="00E5723D"/>
    <w:rsid w:val="00E576F9"/>
    <w:rsid w:val="00E61FA6"/>
    <w:rsid w:val="00E732A2"/>
    <w:rsid w:val="00E757AD"/>
    <w:rsid w:val="00E80F32"/>
    <w:rsid w:val="00E80F7B"/>
    <w:rsid w:val="00E87A91"/>
    <w:rsid w:val="00E9291E"/>
    <w:rsid w:val="00E94206"/>
    <w:rsid w:val="00E94E8E"/>
    <w:rsid w:val="00E971A5"/>
    <w:rsid w:val="00E973A9"/>
    <w:rsid w:val="00E97BB2"/>
    <w:rsid w:val="00EA111A"/>
    <w:rsid w:val="00EB6756"/>
    <w:rsid w:val="00EC1BFA"/>
    <w:rsid w:val="00EC2CE7"/>
    <w:rsid w:val="00EC4247"/>
    <w:rsid w:val="00EC58EC"/>
    <w:rsid w:val="00EC6130"/>
    <w:rsid w:val="00EC6B7C"/>
    <w:rsid w:val="00ED3F3D"/>
    <w:rsid w:val="00ED41F6"/>
    <w:rsid w:val="00ED5254"/>
    <w:rsid w:val="00EE01F5"/>
    <w:rsid w:val="00EE1B4E"/>
    <w:rsid w:val="00EE537D"/>
    <w:rsid w:val="00EF1BB0"/>
    <w:rsid w:val="00EF2E71"/>
    <w:rsid w:val="00EF55E2"/>
    <w:rsid w:val="00F002E0"/>
    <w:rsid w:val="00F01202"/>
    <w:rsid w:val="00F029CD"/>
    <w:rsid w:val="00F03726"/>
    <w:rsid w:val="00F04EE0"/>
    <w:rsid w:val="00F05FF3"/>
    <w:rsid w:val="00F07A30"/>
    <w:rsid w:val="00F108F7"/>
    <w:rsid w:val="00F12B73"/>
    <w:rsid w:val="00F14A11"/>
    <w:rsid w:val="00F17F93"/>
    <w:rsid w:val="00F232F0"/>
    <w:rsid w:val="00F23862"/>
    <w:rsid w:val="00F23F0F"/>
    <w:rsid w:val="00F259DE"/>
    <w:rsid w:val="00F26522"/>
    <w:rsid w:val="00F3060F"/>
    <w:rsid w:val="00F30C5E"/>
    <w:rsid w:val="00F31A00"/>
    <w:rsid w:val="00F3339C"/>
    <w:rsid w:val="00F351B2"/>
    <w:rsid w:val="00F42DE7"/>
    <w:rsid w:val="00F42EA7"/>
    <w:rsid w:val="00F4430F"/>
    <w:rsid w:val="00F60D13"/>
    <w:rsid w:val="00F635EC"/>
    <w:rsid w:val="00F669BE"/>
    <w:rsid w:val="00F70095"/>
    <w:rsid w:val="00F70821"/>
    <w:rsid w:val="00F7276B"/>
    <w:rsid w:val="00F729DE"/>
    <w:rsid w:val="00F74AE9"/>
    <w:rsid w:val="00F763EC"/>
    <w:rsid w:val="00F76BDB"/>
    <w:rsid w:val="00F774D8"/>
    <w:rsid w:val="00F77C96"/>
    <w:rsid w:val="00F8214F"/>
    <w:rsid w:val="00F839DE"/>
    <w:rsid w:val="00F87186"/>
    <w:rsid w:val="00F91FC9"/>
    <w:rsid w:val="00F9335B"/>
    <w:rsid w:val="00F93B25"/>
    <w:rsid w:val="00F959B9"/>
    <w:rsid w:val="00FA3562"/>
    <w:rsid w:val="00FA47C3"/>
    <w:rsid w:val="00FB05B1"/>
    <w:rsid w:val="00FB1E00"/>
    <w:rsid w:val="00FB6B3B"/>
    <w:rsid w:val="00FB79D9"/>
    <w:rsid w:val="00FC012E"/>
    <w:rsid w:val="00FC1C03"/>
    <w:rsid w:val="00FC37CC"/>
    <w:rsid w:val="00FD04D5"/>
    <w:rsid w:val="00FD1ABC"/>
    <w:rsid w:val="00FD1EC3"/>
    <w:rsid w:val="00FD7956"/>
    <w:rsid w:val="00FE47D8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86517"/>
  <w15:docId w15:val="{8F97CCB3-7058-4674-92B6-3251BCE3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872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1B5402"/>
    <w:rPr>
      <w:sz w:val="22"/>
      <w:szCs w:val="22"/>
      <w:lang w:eastAsia="en-US"/>
    </w:rPr>
  </w:style>
  <w:style w:type="character" w:customStyle="1" w:styleId="text-justify">
    <w:name w:val="text-justify"/>
    <w:basedOn w:val="Domylnaczcionkaakapitu"/>
    <w:rsid w:val="00DC63DD"/>
  </w:style>
  <w:style w:type="table" w:styleId="Tabela-Siatka">
    <w:name w:val="Table Grid"/>
    <w:basedOn w:val="Standardowy"/>
    <w:uiPriority w:val="39"/>
    <w:rsid w:val="006C0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0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9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11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37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25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21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77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.gov.pl/broker/access/index.jsp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2A49-3CD3-4177-90CF-F470DAEE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41</Pages>
  <Words>7062</Words>
  <Characters>42378</Characters>
  <Application>Microsoft Office Word</Application>
  <DocSecurity>0</DocSecurity>
  <Lines>353</Lines>
  <Paragraphs>98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49342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creator>irina_pozniak@parp.gov.pl</dc:creator>
  <cp:keywords>PARP, PL, UE, DOTACJE</cp:keywords>
  <cp:lastModifiedBy>Mariola</cp:lastModifiedBy>
  <cp:revision>6</cp:revision>
  <cp:lastPrinted>2024-09-18T13:09:00Z</cp:lastPrinted>
  <dcterms:created xsi:type="dcterms:W3CDTF">2025-03-28T12:25:00Z</dcterms:created>
  <dcterms:modified xsi:type="dcterms:W3CDTF">2025-07-02T09:30:00Z</dcterms:modified>
</cp:coreProperties>
</file>